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FE" w:rsidRPr="005B09EE" w:rsidRDefault="006F42FE" w:rsidP="006F4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5B09EE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B24563">
        <w:rPr>
          <w:rFonts w:ascii="Times New Roman" w:hAnsi="Times New Roman"/>
          <w:bCs/>
          <w:sz w:val="26"/>
          <w:szCs w:val="26"/>
        </w:rPr>
        <w:t>АЛЕКСАНДРО-ДОНСКОГО</w:t>
      </w:r>
      <w:r w:rsidRPr="005B09EE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6F42FE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6F42FE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F42FE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F42FE" w:rsidRPr="00E260F9" w:rsidRDefault="006F42FE" w:rsidP="006F42F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F42FE" w:rsidRDefault="006F42FE" w:rsidP="006F42FE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6F42FE" w:rsidRPr="00E260F9" w:rsidRDefault="006F42FE" w:rsidP="006F42FE">
      <w:pPr>
        <w:jc w:val="center"/>
        <w:rPr>
          <w:rFonts w:ascii="Times New Roman" w:hAnsi="Times New Roman"/>
          <w:sz w:val="28"/>
          <w:szCs w:val="28"/>
        </w:rPr>
      </w:pPr>
    </w:p>
    <w:p w:rsidR="006F42FE" w:rsidRPr="00993F6E" w:rsidRDefault="006F42FE" w:rsidP="006F42FE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993F6E">
        <w:rPr>
          <w:rFonts w:ascii="Times New Roman" w:hAnsi="Times New Roman"/>
          <w:sz w:val="28"/>
          <w:szCs w:val="28"/>
        </w:rPr>
        <w:t xml:space="preserve">          </w:t>
      </w:r>
      <w:r w:rsidRPr="00993F6E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B24563">
        <w:rPr>
          <w:rFonts w:ascii="Times New Roman" w:hAnsi="Times New Roman"/>
          <w:sz w:val="28"/>
          <w:szCs w:val="28"/>
          <w:u w:val="single"/>
        </w:rPr>
        <w:t>24.10.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4563">
        <w:rPr>
          <w:rFonts w:ascii="Times New Roman" w:hAnsi="Times New Roman"/>
          <w:sz w:val="28"/>
          <w:szCs w:val="28"/>
          <w:u w:val="single"/>
        </w:rPr>
        <w:t>2016 г.</w:t>
      </w:r>
      <w:r w:rsidRPr="00993F6E">
        <w:rPr>
          <w:rFonts w:ascii="Times New Roman" w:hAnsi="Times New Roman"/>
          <w:sz w:val="28"/>
          <w:szCs w:val="28"/>
          <w:u w:val="single"/>
        </w:rPr>
        <w:t>№</w:t>
      </w:r>
      <w:r w:rsidR="00B24563">
        <w:rPr>
          <w:rFonts w:ascii="Times New Roman" w:hAnsi="Times New Roman"/>
          <w:sz w:val="28"/>
          <w:szCs w:val="28"/>
          <w:u w:val="single"/>
        </w:rPr>
        <w:t>128</w:t>
      </w:r>
    </w:p>
    <w:p w:rsidR="006F42FE" w:rsidRPr="005B09EE" w:rsidRDefault="006F42FE" w:rsidP="006F42FE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Pr="005B09EE">
        <w:rPr>
          <w:rFonts w:ascii="Times New Roman" w:hAnsi="Times New Roman"/>
          <w:sz w:val="26"/>
          <w:szCs w:val="26"/>
        </w:rPr>
        <w:t>с</w:t>
      </w:r>
      <w:proofErr w:type="gramEnd"/>
      <w:r w:rsidRPr="005B09EE">
        <w:rPr>
          <w:rFonts w:ascii="Times New Roman" w:hAnsi="Times New Roman"/>
          <w:sz w:val="26"/>
          <w:szCs w:val="26"/>
        </w:rPr>
        <w:t xml:space="preserve">. </w:t>
      </w:r>
      <w:r w:rsidR="00B24563">
        <w:rPr>
          <w:rFonts w:ascii="Times New Roman" w:hAnsi="Times New Roman"/>
          <w:sz w:val="26"/>
          <w:szCs w:val="26"/>
        </w:rPr>
        <w:t>Александровка Донская</w:t>
      </w:r>
    </w:p>
    <w:p w:rsidR="00763243" w:rsidRPr="008C47CE" w:rsidRDefault="00763243" w:rsidP="00763243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6F42F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B24563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B2456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B2456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B24563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</w:t>
      </w:r>
      <w:proofErr w:type="spellStart"/>
      <w:r w:rsidR="00B24563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B24563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B24563">
        <w:rPr>
          <w:rFonts w:ascii="Times New Roman" w:hAnsi="Times New Roman" w:cs="Times New Roman"/>
        </w:rPr>
        <w:t>24.1</w:t>
      </w:r>
      <w:r w:rsidR="00110BC6">
        <w:rPr>
          <w:rFonts w:ascii="Times New Roman" w:hAnsi="Times New Roman" w:cs="Times New Roman"/>
        </w:rPr>
        <w:t>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763243">
        <w:rPr>
          <w:rFonts w:ascii="Times New Roman" w:hAnsi="Times New Roman" w:cs="Times New Roman"/>
        </w:rPr>
        <w:t xml:space="preserve"> №</w:t>
      </w:r>
      <w:r w:rsidR="00B24563">
        <w:rPr>
          <w:rFonts w:ascii="Times New Roman" w:hAnsi="Times New Roman" w:cs="Times New Roman"/>
        </w:rPr>
        <w:t>128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6D0B55" w:rsidRPr="006D0B55">
        <w:rPr>
          <w:rFonts w:ascii="Times New Roman" w:hAnsi="Times New Roman" w:cs="Times New Roman"/>
          <w:b/>
          <w:bCs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B24563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6D0B55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B24563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B24563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B2456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B24563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E6459">
        <w:trPr>
          <w:cantSplit/>
          <w:trHeight w:hRule="exact" w:val="97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D0B55" w:rsidRDefault="006D0B55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Дача согласия на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ление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обмена </w:t>
            </w:r>
            <w:proofErr w:type="gram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жилыми</w:t>
            </w:r>
            <w:proofErr w:type="gram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щениями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между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нанима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телями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данных помещений по договорам социального найма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6D0B55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8842C4" w:rsidP="006D0B55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с заявлением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обрати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лицо, не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уполномо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ченное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на совершение такого рода действий;</w:t>
            </w:r>
          </w:p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к нанимателю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ваемого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жилого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 иск о расторжении или об изменении договора социального найма жилого помещения;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право пользования обмениваемым жилым помещением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оспарива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судебном порядке;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в результате обмена в коммунальную квартиру вселяется гражданин, страдающий одной из тяжелых форм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хроничес</w:t>
            </w:r>
            <w:proofErr w:type="spellEnd"/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заболеваний, указан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предусмотренном </w:t>
            </w:r>
            <w:hyperlink r:id="rId9" w:history="1">
              <w:r w:rsidRPr="000E6459">
                <w:rPr>
                  <w:rFonts w:ascii="Times New Roman" w:hAnsi="Times New Roman" w:cs="Times New Roman"/>
                  <w:sz w:val="18"/>
                  <w:szCs w:val="18"/>
                </w:rPr>
                <w:t>пунктом 4 части 1 статьи 51</w:t>
              </w:r>
            </w:hyperlink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 Перечне;</w:t>
            </w:r>
          </w:p>
          <w:p w:rsidR="00D7753A" w:rsidRPr="009C0067" w:rsidRDefault="009C0067" w:rsidP="009C0067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непредставление заявителем необходимых документов.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E6459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r w:rsidR="00B24563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договорам социального найма</w:t>
            </w:r>
            <w:r w:rsidRPr="00D358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0E6459">
        <w:trPr>
          <w:trHeight w:hRule="exact" w:val="40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D7569">
        <w:trPr>
          <w:trHeight w:hRule="exact" w:val="1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занима-емыми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-рам социального найма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D7569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8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прожи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вающих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с нанимателем членов семьи, в том числе 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отсутствую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вующего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9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сли в жилом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подлежащем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ну, проживают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несовер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шеннолетние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собные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или ограниченно дееспособные граждане,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являющиеся членами семьи нанимателя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жилого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право пользования жилым помещением</w:t>
            </w:r>
            <w:r w:rsid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CA0A30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</w:t>
            </w:r>
            <w:proofErr w:type="spellStart"/>
            <w:proofErr w:type="gram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ждающие</w:t>
            </w:r>
            <w:proofErr w:type="spellEnd"/>
            <w:proofErr w:type="gram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жилым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щением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 (ордер,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договор социального найма, решение о предоставлении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жилого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помещения)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24563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A0A30">
        <w:trPr>
          <w:trHeight w:hRule="exact" w:val="234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даче согласия на осуществление обмена занимаемого заявителем и проживающего совместно с ним членами его семьи жилого помещения на жилое помещение,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предос-тавленное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социального найма другому нанимателю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245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1803A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даче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согла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-сия на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осуществле-ние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1803A5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6F42FE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6F42FE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6F42FE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B24563" w:rsidRPr="00B2456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="00EC32BB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B2456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B24563" w:rsidRPr="00B2456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B24563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6F42FE" w:rsidRDefault="00F054AD" w:rsidP="00B2456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3" w:history="1"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B0ED0" w:rsidRPr="004D02A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3037E1" w:rsidRPr="006F42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2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6F42F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6F42F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  <w:r w:rsidRPr="006F42FE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B24563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013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от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13C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03A5" w:rsidRPr="00A76979" w:rsidRDefault="001803A5" w:rsidP="001803A5">
      <w:pPr>
        <w:pStyle w:val="ConsPlusNonformat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013C8">
        <w:rPr>
          <w:rFonts w:ascii="Times New Roman" w:hAnsi="Times New Roman" w:cs="Times New Roman"/>
          <w:sz w:val="26"/>
          <w:szCs w:val="26"/>
        </w:rPr>
        <w:t>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паспортные данные: 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тел.__________________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803A5" w:rsidRPr="00A76979" w:rsidRDefault="001803A5" w:rsidP="001803A5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1803A5" w:rsidRPr="00AC72D7" w:rsidRDefault="001803A5" w:rsidP="00180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ЗАЯВЛЕНИЕ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76979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комнат, общей площадью _____________, </w:t>
      </w:r>
    </w:p>
    <w:p w:rsidR="001803A5" w:rsidRPr="00A76979" w:rsidRDefault="001803A5" w:rsidP="001803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>на жилое помещение, расположенное по адресу:</w:t>
      </w: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 комнат, общей площадью _______________.</w:t>
      </w:r>
    </w:p>
    <w:p w:rsidR="001803A5" w:rsidRPr="00AC72D7" w:rsidRDefault="001803A5" w:rsidP="001803A5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1.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2.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3.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4. __________________________________________________________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Дата ____________________          Подпись ________________________</w:t>
      </w:r>
    </w:p>
    <w:p w:rsidR="001803A5" w:rsidRPr="00AC72D7" w:rsidRDefault="001803A5" w:rsidP="00180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03A5" w:rsidRPr="00AC72D7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Подлинность  представленных мной сведений подтверждаю. </w:t>
      </w:r>
      <w:proofErr w:type="gramStart"/>
      <w:r w:rsidRPr="00AC72D7">
        <w:rPr>
          <w:rFonts w:ascii="Times New Roman" w:hAnsi="Times New Roman" w:cs="Times New Roman"/>
          <w:sz w:val="26"/>
          <w:szCs w:val="26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4" w:history="1">
        <w:r w:rsidRPr="00AC72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5" w:history="1">
        <w:r w:rsidRPr="00AC72D7">
          <w:rPr>
            <w:rFonts w:ascii="Times New Roman" w:hAnsi="Times New Roman" w:cs="Times New Roman"/>
            <w:sz w:val="26"/>
            <w:szCs w:val="26"/>
          </w:rPr>
          <w:t>статье 73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  <w:proofErr w:type="gramEnd"/>
    </w:p>
    <w:p w:rsidR="001803A5" w:rsidRPr="004223AB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A5" w:rsidRPr="004223AB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23AB">
        <w:rPr>
          <w:rFonts w:ascii="Times New Roman" w:hAnsi="Times New Roman" w:cs="Times New Roman"/>
          <w:sz w:val="28"/>
          <w:szCs w:val="28"/>
        </w:rPr>
        <w:t>аявитель:                             _____________ / ___________________/</w:t>
      </w:r>
    </w:p>
    <w:p w:rsidR="00091B50" w:rsidRPr="00D55722" w:rsidRDefault="001803A5" w:rsidP="001803A5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Pr="000360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</w:t>
      </w:r>
      <w:r w:rsidRPr="00036099">
        <w:rPr>
          <w:rFonts w:ascii="Times New Roman" w:hAnsi="Times New Roman" w:cs="Times New Roman"/>
        </w:rPr>
        <w:t xml:space="preserve"> (расшифровка подписи)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C0" w:rsidRDefault="00FC3AC0">
      <w:r>
        <w:separator/>
      </w:r>
    </w:p>
  </w:endnote>
  <w:endnote w:type="continuationSeparator" w:id="0">
    <w:p w:rsidR="00FC3AC0" w:rsidRDefault="00FC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C0" w:rsidRDefault="00FC3AC0">
      <w:r>
        <w:separator/>
      </w:r>
    </w:p>
  </w:footnote>
  <w:footnote w:type="continuationSeparator" w:id="0">
    <w:p w:rsidR="00FC3AC0" w:rsidRDefault="00FC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0ED0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6F42FE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743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24563"/>
    <w:rsid w:val="00B32492"/>
    <w:rsid w:val="00B36E8E"/>
    <w:rsid w:val="00B41F04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0EF1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3AC0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eksandro-donskoe.pav.e-gov3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04D18144E91CE05B6E6A88B7729E9D6BC19442B6A294DB595AB7788C57B4280C5EB5D145F38588w1k6G" TargetMode="Externa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89CD764D9B217FEBC38F0790EA848D704E3CFAEAD4C251BEEA9DF2BA29CC79E10693C6715260CEu9wFM" TargetMode="External"/><Relationship Id="rId14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3DD3-4169-41E7-8F19-ABE5338C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17444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2016-10-25T11:03:00Z</cp:lastPrinted>
  <dcterms:created xsi:type="dcterms:W3CDTF">2017-12-07T11:07:00Z</dcterms:created>
  <dcterms:modified xsi:type="dcterms:W3CDTF">2017-12-07T11:07:00Z</dcterms:modified>
</cp:coreProperties>
</file>