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B0" w:rsidRDefault="000A4BB0" w:rsidP="000A4BB0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Совет народных депутатов </w:t>
      </w:r>
      <w:r w:rsidR="00EB45E6">
        <w:rPr>
          <w:b w:val="0"/>
          <w:bCs w:val="0"/>
          <w:sz w:val="28"/>
          <w:szCs w:val="28"/>
        </w:rPr>
        <w:t>Александро-Донского</w:t>
      </w:r>
      <w:r>
        <w:rPr>
          <w:b w:val="0"/>
          <w:bCs w:val="0"/>
          <w:sz w:val="28"/>
          <w:szCs w:val="28"/>
        </w:rPr>
        <w:t xml:space="preserve"> сельского поселения</w:t>
      </w:r>
    </w:p>
    <w:p w:rsidR="000A4BB0" w:rsidRDefault="000A4BB0" w:rsidP="000A4BB0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Павловского муниципального района </w:t>
      </w:r>
    </w:p>
    <w:p w:rsidR="000A4BB0" w:rsidRDefault="000A4BB0" w:rsidP="000A4BB0">
      <w:pPr>
        <w:pStyle w:val="6"/>
        <w:spacing w:before="0" w:after="0"/>
        <w:jc w:val="center"/>
        <w:rPr>
          <w:spacing w:val="20"/>
          <w:sz w:val="28"/>
          <w:szCs w:val="28"/>
        </w:rPr>
      </w:pPr>
      <w:r>
        <w:rPr>
          <w:b w:val="0"/>
          <w:bCs w:val="0"/>
          <w:sz w:val="28"/>
          <w:szCs w:val="28"/>
        </w:rPr>
        <w:t>Воронежской области</w:t>
      </w:r>
    </w:p>
    <w:p w:rsidR="00EB45E6" w:rsidRDefault="00EB45E6" w:rsidP="000A4BB0">
      <w:pPr>
        <w:pStyle w:val="2"/>
        <w:jc w:val="center"/>
        <w:rPr>
          <w:spacing w:val="120"/>
          <w:sz w:val="32"/>
          <w:szCs w:val="32"/>
        </w:rPr>
      </w:pPr>
    </w:p>
    <w:p w:rsidR="000A4BB0" w:rsidRDefault="000A4BB0" w:rsidP="00EB45E6">
      <w:pPr>
        <w:pStyle w:val="2"/>
        <w:jc w:val="center"/>
      </w:pPr>
      <w:r>
        <w:rPr>
          <w:spacing w:val="120"/>
          <w:sz w:val="32"/>
          <w:szCs w:val="32"/>
        </w:rPr>
        <w:t>РЕШЕНИЕ</w:t>
      </w:r>
    </w:p>
    <w:p w:rsidR="000A4BB0" w:rsidRPr="000A4BB0" w:rsidRDefault="000A4BB0" w:rsidP="000A4BB0">
      <w:pPr>
        <w:pBdr>
          <w:bottom w:val="single" w:sz="4" w:space="1" w:color="auto"/>
        </w:pBdr>
        <w:spacing w:after="0" w:line="240" w:lineRule="auto"/>
        <w:ind w:right="4534" w:firstLine="2835"/>
        <w:rPr>
          <w:rFonts w:ascii="Times New Roman" w:hAnsi="Times New Roman" w:cs="Times New Roman"/>
        </w:rPr>
      </w:pPr>
    </w:p>
    <w:p w:rsidR="000A4BB0" w:rsidRPr="000A4BB0" w:rsidRDefault="00046BAF" w:rsidP="000A4BB0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hAnsi="Times New Roman" w:cs="Times New Roman"/>
          <w:sz w:val="24"/>
          <w:szCs w:val="24"/>
        </w:rPr>
      </w:pPr>
      <w:r w:rsidRPr="00D95761">
        <w:rPr>
          <w:rFonts w:ascii="Times New Roman" w:hAnsi="Times New Roman" w:cs="Times New Roman"/>
          <w:sz w:val="24"/>
          <w:szCs w:val="24"/>
        </w:rPr>
        <w:t xml:space="preserve">от   </w:t>
      </w:r>
      <w:r w:rsidR="00495527" w:rsidRPr="00D95761">
        <w:rPr>
          <w:rFonts w:ascii="Times New Roman" w:hAnsi="Times New Roman" w:cs="Times New Roman"/>
          <w:sz w:val="24"/>
          <w:szCs w:val="24"/>
        </w:rPr>
        <w:t>29</w:t>
      </w:r>
      <w:r w:rsidR="00CC2A54" w:rsidRPr="00D95761">
        <w:rPr>
          <w:rFonts w:ascii="Times New Roman" w:hAnsi="Times New Roman" w:cs="Times New Roman"/>
          <w:sz w:val="24"/>
          <w:szCs w:val="24"/>
        </w:rPr>
        <w:t>.</w:t>
      </w:r>
      <w:r w:rsidR="00495527" w:rsidRPr="00D95761">
        <w:rPr>
          <w:rFonts w:ascii="Times New Roman" w:hAnsi="Times New Roman" w:cs="Times New Roman"/>
          <w:sz w:val="24"/>
          <w:szCs w:val="24"/>
        </w:rPr>
        <w:t>11</w:t>
      </w:r>
      <w:r w:rsidR="00CC2A54" w:rsidRPr="00D95761">
        <w:rPr>
          <w:rFonts w:ascii="Times New Roman" w:hAnsi="Times New Roman" w:cs="Times New Roman"/>
          <w:sz w:val="24"/>
          <w:szCs w:val="24"/>
        </w:rPr>
        <w:t>.20</w:t>
      </w:r>
      <w:r w:rsidR="00DF5EFB" w:rsidRPr="00D95761">
        <w:rPr>
          <w:rFonts w:ascii="Times New Roman" w:hAnsi="Times New Roman" w:cs="Times New Roman"/>
          <w:sz w:val="24"/>
          <w:szCs w:val="24"/>
        </w:rPr>
        <w:t>2</w:t>
      </w:r>
      <w:r w:rsidR="003F79C8" w:rsidRPr="00D95761">
        <w:rPr>
          <w:rFonts w:ascii="Times New Roman" w:hAnsi="Times New Roman" w:cs="Times New Roman"/>
          <w:sz w:val="24"/>
          <w:szCs w:val="24"/>
        </w:rPr>
        <w:t>3</w:t>
      </w:r>
      <w:r w:rsidR="00CC2A54" w:rsidRPr="00D95761">
        <w:rPr>
          <w:rFonts w:ascii="Times New Roman" w:hAnsi="Times New Roman" w:cs="Times New Roman"/>
          <w:sz w:val="24"/>
          <w:szCs w:val="24"/>
        </w:rPr>
        <w:t xml:space="preserve"> г.</w:t>
      </w:r>
      <w:r w:rsidR="00495527" w:rsidRPr="00D95761">
        <w:rPr>
          <w:rFonts w:ascii="Times New Roman" w:hAnsi="Times New Roman" w:cs="Times New Roman"/>
          <w:sz w:val="24"/>
          <w:szCs w:val="24"/>
        </w:rPr>
        <w:t xml:space="preserve">  №195</w:t>
      </w:r>
    </w:p>
    <w:p w:rsidR="000A4BB0" w:rsidRPr="000A4BB0" w:rsidRDefault="000A4BB0" w:rsidP="00046BAF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</w:rPr>
      </w:pPr>
      <w:proofErr w:type="gramStart"/>
      <w:r w:rsidRPr="000A4B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4BB0">
        <w:rPr>
          <w:rFonts w:ascii="Times New Roman" w:hAnsi="Times New Roman" w:cs="Times New Roman"/>
          <w:sz w:val="24"/>
          <w:szCs w:val="24"/>
        </w:rPr>
        <w:t xml:space="preserve">. </w:t>
      </w:r>
      <w:r w:rsidR="00EB45E6">
        <w:rPr>
          <w:rFonts w:ascii="Times New Roman" w:hAnsi="Times New Roman" w:cs="Times New Roman"/>
          <w:sz w:val="24"/>
          <w:szCs w:val="24"/>
        </w:rPr>
        <w:t>Александровка Донская</w:t>
      </w:r>
    </w:p>
    <w:p w:rsidR="00EB45E6" w:rsidRDefault="00EB45E6" w:rsidP="00EB45E6">
      <w:pPr>
        <w:spacing w:after="0" w:line="240" w:lineRule="auto"/>
        <w:ind w:right="3825"/>
        <w:rPr>
          <w:rFonts w:ascii="Times New Roman" w:hAnsi="Times New Roman" w:cs="Times New Roman"/>
          <w:sz w:val="26"/>
          <w:szCs w:val="26"/>
        </w:rPr>
      </w:pPr>
    </w:p>
    <w:p w:rsidR="00495527" w:rsidRDefault="00495527" w:rsidP="00495527">
      <w:pPr>
        <w:spacing w:after="0" w:line="240" w:lineRule="auto"/>
        <w:ind w:firstLine="709"/>
        <w:rPr>
          <w:sz w:val="28"/>
          <w:szCs w:val="28"/>
        </w:rPr>
      </w:pPr>
    </w:p>
    <w:p w:rsidR="00495527" w:rsidRPr="00E768D7" w:rsidRDefault="00495527" w:rsidP="00495527">
      <w:pPr>
        <w:spacing w:after="0" w:line="240" w:lineRule="auto"/>
        <w:ind w:right="4251"/>
        <w:rPr>
          <w:rFonts w:ascii="Times New Roman" w:hAnsi="Times New Roman" w:cs="Times New Roman"/>
          <w:bCs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38447A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38447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38447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8447A">
        <w:rPr>
          <w:rFonts w:ascii="Times New Roman" w:hAnsi="Times New Roman" w:cs="Times New Roman"/>
          <w:sz w:val="26"/>
          <w:szCs w:val="26"/>
        </w:rPr>
        <w:t>г.  №</w:t>
      </w:r>
      <w:r>
        <w:rPr>
          <w:rFonts w:ascii="Times New Roman" w:hAnsi="Times New Roman" w:cs="Times New Roman"/>
          <w:sz w:val="26"/>
          <w:szCs w:val="26"/>
        </w:rPr>
        <w:t>143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0D77AD">
        <w:rPr>
          <w:rFonts w:ascii="Times New Roman" w:hAnsi="Times New Roman" w:cs="Times New Roman"/>
          <w:sz w:val="26"/>
          <w:szCs w:val="26"/>
        </w:rPr>
        <w:t>О принятии осуществления части полномочий Павловского муниципального района по вопросам дорожной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77AD">
        <w:rPr>
          <w:rFonts w:ascii="Times New Roman" w:hAnsi="Times New Roman" w:cs="Times New Roman"/>
          <w:sz w:val="26"/>
          <w:szCs w:val="26"/>
        </w:rPr>
        <w:t xml:space="preserve">в отношении автомобильных дорог </w:t>
      </w:r>
      <w:r>
        <w:rPr>
          <w:rFonts w:ascii="Times New Roman" w:hAnsi="Times New Roman" w:cs="Times New Roman"/>
          <w:sz w:val="26"/>
          <w:szCs w:val="26"/>
        </w:rPr>
        <w:t xml:space="preserve">общего пользования </w:t>
      </w:r>
      <w:r w:rsidRPr="000D77AD">
        <w:rPr>
          <w:rFonts w:ascii="Times New Roman" w:hAnsi="Times New Roman" w:cs="Times New Roman"/>
          <w:sz w:val="26"/>
          <w:szCs w:val="26"/>
        </w:rPr>
        <w:t>местного значения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5761" w:rsidRPr="00D95761">
        <w:rPr>
          <w:rFonts w:ascii="Times New Roman" w:hAnsi="Times New Roman" w:cs="Times New Roman"/>
          <w:sz w:val="26"/>
          <w:szCs w:val="26"/>
        </w:rPr>
        <w:t xml:space="preserve">Александро-Донского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</w:t>
      </w:r>
      <w:r w:rsidRPr="0038447A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495527" w:rsidRDefault="00495527" w:rsidP="00EB45E6">
      <w:pPr>
        <w:spacing w:after="0" w:line="240" w:lineRule="auto"/>
        <w:ind w:right="3825"/>
        <w:rPr>
          <w:rFonts w:ascii="Times New Roman" w:hAnsi="Times New Roman" w:cs="Times New Roman"/>
          <w:sz w:val="26"/>
          <w:szCs w:val="26"/>
        </w:rPr>
      </w:pPr>
    </w:p>
    <w:p w:rsidR="00E43296" w:rsidRDefault="00E43296" w:rsidP="00E43296">
      <w:pPr>
        <w:pStyle w:val="a3"/>
        <w:tabs>
          <w:tab w:val="left" w:pos="709"/>
          <w:tab w:val="left" w:pos="2433"/>
        </w:tabs>
        <w:ind w:right="40"/>
        <w:rPr>
          <w:sz w:val="26"/>
          <w:szCs w:val="26"/>
          <w:highlight w:val="yellow"/>
        </w:rPr>
      </w:pPr>
    </w:p>
    <w:p w:rsidR="0029321C" w:rsidRPr="009802EA" w:rsidRDefault="0029321C" w:rsidP="0029321C">
      <w:pPr>
        <w:pStyle w:val="a3"/>
        <w:tabs>
          <w:tab w:val="left" w:pos="2433"/>
        </w:tabs>
        <w:ind w:firstLine="709"/>
        <w:rPr>
          <w:sz w:val="26"/>
          <w:szCs w:val="26"/>
        </w:rPr>
      </w:pPr>
      <w:r w:rsidRPr="00300A79">
        <w:rPr>
          <w:sz w:val="26"/>
          <w:szCs w:val="26"/>
        </w:rPr>
        <w:t xml:space="preserve">В соответствии с </w:t>
      </w:r>
      <w:r w:rsidRPr="00300A79">
        <w:rPr>
          <w:sz w:val="26"/>
          <w:szCs w:val="26"/>
          <w:shd w:val="clear" w:color="auto" w:fill="FFFFFF"/>
        </w:rPr>
        <w:t xml:space="preserve">ч. 4 ст. 15 </w:t>
      </w:r>
      <w:r>
        <w:rPr>
          <w:sz w:val="26"/>
          <w:szCs w:val="26"/>
        </w:rPr>
        <w:t xml:space="preserve">Федерального закона от 06.10.2003 года </w:t>
      </w:r>
      <w:r w:rsidRPr="00300A79">
        <w:rPr>
          <w:sz w:val="26"/>
          <w:szCs w:val="26"/>
        </w:rPr>
        <w:t>№ 131-</w:t>
      </w:r>
      <w:r w:rsidRPr="007525BD">
        <w:rPr>
          <w:sz w:val="26"/>
          <w:szCs w:val="26"/>
        </w:rPr>
        <w:t xml:space="preserve">ФЗ «Об общих принципах организации местного самоуправления в Российской Федерации», </w:t>
      </w:r>
      <w:r w:rsidRPr="007525BD">
        <w:rPr>
          <w:bCs/>
          <w:sz w:val="26"/>
          <w:szCs w:val="26"/>
        </w:rPr>
        <w:t xml:space="preserve">Уставом </w:t>
      </w:r>
      <w:r w:rsidR="000155A9" w:rsidRPr="007525BD">
        <w:rPr>
          <w:sz w:val="26"/>
          <w:szCs w:val="26"/>
        </w:rPr>
        <w:t xml:space="preserve">Александро-Донского </w:t>
      </w:r>
      <w:r w:rsidRPr="007525BD">
        <w:rPr>
          <w:bCs/>
          <w:sz w:val="26"/>
          <w:szCs w:val="26"/>
        </w:rPr>
        <w:t xml:space="preserve">сельского поселения Павловского </w:t>
      </w:r>
      <w:r w:rsidRPr="007525BD">
        <w:rPr>
          <w:spacing w:val="5"/>
          <w:sz w:val="26"/>
          <w:szCs w:val="26"/>
        </w:rPr>
        <w:t xml:space="preserve">муниципального района, </w:t>
      </w:r>
      <w:r w:rsidR="000155A9" w:rsidRPr="007525BD">
        <w:rPr>
          <w:spacing w:val="5"/>
          <w:sz w:val="26"/>
          <w:szCs w:val="26"/>
        </w:rPr>
        <w:t>решением Совета народных депутатов Александро-Донского сельского поселения от 29.04.2015г. № 313 «Об утверждении Положения о порядке заключения соглашений о передаче осуществления части</w:t>
      </w:r>
      <w:r w:rsidR="000155A9" w:rsidRPr="000155A9">
        <w:rPr>
          <w:spacing w:val="5"/>
          <w:sz w:val="26"/>
          <w:szCs w:val="26"/>
        </w:rPr>
        <w:t xml:space="preserve"> полномочий по решению вопросов местного значения  в Александро-Донском сельском </w:t>
      </w:r>
      <w:proofErr w:type="gramStart"/>
      <w:r w:rsidR="000155A9" w:rsidRPr="000155A9">
        <w:rPr>
          <w:spacing w:val="5"/>
          <w:sz w:val="26"/>
          <w:szCs w:val="26"/>
        </w:rPr>
        <w:t xml:space="preserve">поселении Павловского муниципального района Воронежской области», </w:t>
      </w:r>
      <w:r w:rsidRPr="006E2584">
        <w:rPr>
          <w:spacing w:val="5"/>
          <w:sz w:val="26"/>
          <w:szCs w:val="26"/>
        </w:rPr>
        <w:t xml:space="preserve"> рассмотрев решение Совета народных депутатов Павловского муниципального района от </w:t>
      </w:r>
      <w:r>
        <w:rPr>
          <w:spacing w:val="5"/>
          <w:sz w:val="26"/>
          <w:szCs w:val="26"/>
        </w:rPr>
        <w:t>16</w:t>
      </w:r>
      <w:r w:rsidRPr="006E2584">
        <w:rPr>
          <w:spacing w:val="5"/>
          <w:sz w:val="26"/>
          <w:szCs w:val="26"/>
        </w:rPr>
        <w:t>.1</w:t>
      </w:r>
      <w:r>
        <w:rPr>
          <w:spacing w:val="5"/>
          <w:sz w:val="26"/>
          <w:szCs w:val="26"/>
        </w:rPr>
        <w:t>1</w:t>
      </w:r>
      <w:r w:rsidRPr="006E2584">
        <w:rPr>
          <w:spacing w:val="5"/>
          <w:sz w:val="26"/>
          <w:szCs w:val="26"/>
        </w:rPr>
        <w:t>.202</w:t>
      </w:r>
      <w:r>
        <w:rPr>
          <w:spacing w:val="5"/>
          <w:sz w:val="26"/>
          <w:szCs w:val="26"/>
        </w:rPr>
        <w:t>3</w:t>
      </w:r>
      <w:r w:rsidRPr="006E2584">
        <w:rPr>
          <w:spacing w:val="5"/>
          <w:sz w:val="26"/>
          <w:szCs w:val="26"/>
        </w:rPr>
        <w:t>г. №</w:t>
      </w:r>
      <w:r>
        <w:rPr>
          <w:spacing w:val="5"/>
          <w:sz w:val="26"/>
          <w:szCs w:val="26"/>
        </w:rPr>
        <w:t>020</w:t>
      </w:r>
      <w:r w:rsidRPr="006E2584">
        <w:rPr>
          <w:spacing w:val="5"/>
          <w:sz w:val="26"/>
          <w:szCs w:val="26"/>
        </w:rPr>
        <w:t xml:space="preserve"> «</w:t>
      </w:r>
      <w:r>
        <w:rPr>
          <w:spacing w:val="5"/>
          <w:sz w:val="26"/>
          <w:szCs w:val="26"/>
        </w:rPr>
        <w:t>О внесении изменений в решение Совета народных депутатов Павловского муниципального района Воронежской области от 22.12.2022г. №</w:t>
      </w:r>
      <w:r w:rsidRPr="00673357">
        <w:rPr>
          <w:spacing w:val="5"/>
          <w:sz w:val="26"/>
          <w:szCs w:val="26"/>
        </w:rPr>
        <w:t>346 «</w:t>
      </w:r>
      <w:r w:rsidRPr="00673357">
        <w:rPr>
          <w:sz w:val="26"/>
          <w:szCs w:val="26"/>
        </w:rPr>
        <w:t>О передаче осуществления части полномочий Павловского муниципального района по вопросам дорожной деятельности в отношении автомобильных дорог местного значения»,</w:t>
      </w:r>
      <w:r w:rsidRPr="006E2584">
        <w:rPr>
          <w:sz w:val="26"/>
          <w:szCs w:val="26"/>
        </w:rPr>
        <w:t xml:space="preserve"> Совет народных депутатов </w:t>
      </w:r>
      <w:r w:rsidR="007525BD" w:rsidRPr="007525BD">
        <w:rPr>
          <w:sz w:val="26"/>
          <w:szCs w:val="26"/>
        </w:rPr>
        <w:t xml:space="preserve">Александро-Донского </w:t>
      </w:r>
      <w:r w:rsidRPr="006E2584">
        <w:rPr>
          <w:sz w:val="26"/>
          <w:szCs w:val="26"/>
        </w:rPr>
        <w:t xml:space="preserve">сельского поселения </w:t>
      </w:r>
      <w:proofErr w:type="gramEnd"/>
    </w:p>
    <w:p w:rsidR="0029321C" w:rsidRPr="00495527" w:rsidRDefault="0029321C" w:rsidP="00E43296">
      <w:pPr>
        <w:pStyle w:val="a3"/>
        <w:tabs>
          <w:tab w:val="left" w:pos="709"/>
          <w:tab w:val="left" w:pos="2433"/>
        </w:tabs>
        <w:ind w:right="40"/>
        <w:rPr>
          <w:sz w:val="26"/>
          <w:szCs w:val="26"/>
          <w:highlight w:val="yellow"/>
        </w:rPr>
      </w:pPr>
    </w:p>
    <w:p w:rsidR="00511B18" w:rsidRPr="00495527" w:rsidRDefault="00511B18" w:rsidP="000A4BB0">
      <w:pPr>
        <w:pStyle w:val="a3"/>
        <w:tabs>
          <w:tab w:val="left" w:pos="567"/>
          <w:tab w:val="left" w:pos="709"/>
        </w:tabs>
        <w:ind w:right="40" w:firstLine="709"/>
        <w:rPr>
          <w:sz w:val="26"/>
          <w:szCs w:val="26"/>
          <w:highlight w:val="yellow"/>
        </w:rPr>
      </w:pPr>
    </w:p>
    <w:p w:rsidR="00E43296" w:rsidRPr="00246700" w:rsidRDefault="00E43296" w:rsidP="00EB45E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46700">
        <w:rPr>
          <w:rFonts w:ascii="Times New Roman" w:hAnsi="Times New Roman" w:cs="Times New Roman"/>
          <w:sz w:val="26"/>
          <w:szCs w:val="26"/>
        </w:rPr>
        <w:t>РЕШИЛ:</w:t>
      </w:r>
    </w:p>
    <w:p w:rsidR="00943CF2" w:rsidRDefault="00943CF2" w:rsidP="00EB45E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bookmarkStart w:id="0" w:name="_GoBack"/>
      <w:bookmarkEnd w:id="0"/>
    </w:p>
    <w:p w:rsidR="00943CF2" w:rsidRDefault="00943CF2" w:rsidP="00943CF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изменения в решение Совета народных депутатов </w:t>
      </w:r>
      <w:r w:rsidRPr="00943CF2">
        <w:rPr>
          <w:rFonts w:ascii="Times New Roman" w:hAnsi="Times New Roman" w:cs="Times New Roman"/>
          <w:sz w:val="26"/>
          <w:szCs w:val="26"/>
        </w:rPr>
        <w:t>Александро-Донского сельского поселения от 24.01.2023г.  №143 «О принятии осуществления части полномочий Павловского муниципального района по вопросам дорожной деятельности в отношении автомобильных дорог общего пользования местного значения Александро-Донского сельского поселения Павловского муниципального района Воронежской области»</w:t>
      </w:r>
      <w:r>
        <w:rPr>
          <w:rFonts w:ascii="Times New Roman" w:hAnsi="Times New Roman" w:cs="Times New Roman"/>
          <w:sz w:val="26"/>
          <w:szCs w:val="26"/>
        </w:rPr>
        <w:t>, изложив пункт 3 в новой редакции:</w:t>
      </w:r>
    </w:p>
    <w:p w:rsidR="00943CF2" w:rsidRDefault="00943CF2" w:rsidP="00943CF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 Утвердить размер межбюджетных трансфертов, предоставляемых из бюджета Павловского муниципального района бюджету </w:t>
      </w:r>
      <w:r w:rsidR="00E06A53" w:rsidRPr="00943CF2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E06A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сельского поселения Павловского муниципального района в сумме </w:t>
      </w:r>
      <w:r w:rsidR="00577FD2" w:rsidRPr="00577FD2">
        <w:rPr>
          <w:rFonts w:ascii="Times New Roman" w:eastAsia="Times New Roman" w:hAnsi="Times New Roman" w:cs="Times New Roman"/>
          <w:sz w:val="26"/>
          <w:szCs w:val="26"/>
        </w:rPr>
        <w:t>1 777 000 (один миллион семьсот семьдесят семь тысяч) рублей 00 копеек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943CF2" w:rsidRDefault="00943CF2" w:rsidP="00943CF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Обнародовать настоящее решение в соответствии с Положением о порядке обнародования муниципальных правовых актов </w:t>
      </w:r>
      <w:r w:rsidR="0086797E" w:rsidRPr="0086797E">
        <w:rPr>
          <w:rFonts w:ascii="Times New Roman" w:hAnsi="Times New Roman" w:cs="Times New Roman"/>
          <w:sz w:val="26"/>
          <w:szCs w:val="26"/>
        </w:rPr>
        <w:t xml:space="preserve">Александро-Донского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943CF2" w:rsidRDefault="00943CF2" w:rsidP="0094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943CF2" w:rsidRDefault="00943CF2" w:rsidP="00EB45E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W w:w="0" w:type="auto"/>
        <w:tblInd w:w="75" w:type="dxa"/>
        <w:tblLook w:val="04A0" w:firstRow="1" w:lastRow="0" w:firstColumn="1" w:lastColumn="0" w:noHBand="0" w:noVBand="1"/>
      </w:tblPr>
      <w:tblGrid>
        <w:gridCol w:w="5277"/>
        <w:gridCol w:w="4218"/>
      </w:tblGrid>
      <w:tr w:rsidR="00CC2A54" w:rsidRPr="00A611A6" w:rsidTr="00EB45E6">
        <w:tc>
          <w:tcPr>
            <w:tcW w:w="5277" w:type="dxa"/>
            <w:shd w:val="clear" w:color="auto" w:fill="auto"/>
            <w:vAlign w:val="bottom"/>
          </w:tcPr>
          <w:p w:rsidR="00820DCF" w:rsidRDefault="00820DCF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B45E6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EB45E6">
              <w:rPr>
                <w:rFonts w:ascii="Times New Roman" w:hAnsi="Times New Roman"/>
                <w:sz w:val="26"/>
                <w:szCs w:val="26"/>
              </w:rPr>
              <w:t>Александро-Донского</w:t>
            </w:r>
          </w:p>
          <w:p w:rsidR="00CC2A54" w:rsidRPr="00A611A6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  <w:p w:rsidR="00CC2A54" w:rsidRPr="00A611A6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CC2A54" w:rsidRPr="00A611A6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4218" w:type="dxa"/>
            <w:shd w:val="clear" w:color="auto" w:fill="auto"/>
            <w:vAlign w:val="bottom"/>
          </w:tcPr>
          <w:p w:rsidR="00CC2A54" w:rsidRPr="00A611A6" w:rsidRDefault="00EB45E6" w:rsidP="001602E0">
            <w:pPr>
              <w:pStyle w:val="ab"/>
              <w:ind w:left="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В.И. Антоненко</w:t>
            </w:r>
          </w:p>
        </w:tc>
      </w:tr>
    </w:tbl>
    <w:p w:rsidR="00BF12A7" w:rsidRPr="00956434" w:rsidRDefault="00BF12A7" w:rsidP="00F647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F12A7" w:rsidRPr="00956434" w:rsidSect="00A14B3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A67BA"/>
    <w:multiLevelType w:val="hybridMultilevel"/>
    <w:tmpl w:val="BB4A9C90"/>
    <w:lvl w:ilvl="0" w:tplc="BAE0A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9B"/>
    <w:rsid w:val="00006CEE"/>
    <w:rsid w:val="00012A27"/>
    <w:rsid w:val="000155A9"/>
    <w:rsid w:val="0003217B"/>
    <w:rsid w:val="00046BAF"/>
    <w:rsid w:val="00047D63"/>
    <w:rsid w:val="000509F9"/>
    <w:rsid w:val="000545AE"/>
    <w:rsid w:val="00061C8E"/>
    <w:rsid w:val="00064D07"/>
    <w:rsid w:val="0007131B"/>
    <w:rsid w:val="0007472D"/>
    <w:rsid w:val="000803C3"/>
    <w:rsid w:val="00084913"/>
    <w:rsid w:val="00093240"/>
    <w:rsid w:val="000A4BB0"/>
    <w:rsid w:val="000A681C"/>
    <w:rsid w:val="000C5760"/>
    <w:rsid w:val="000E1D75"/>
    <w:rsid w:val="000F546E"/>
    <w:rsid w:val="00102A3F"/>
    <w:rsid w:val="0011269B"/>
    <w:rsid w:val="0011601D"/>
    <w:rsid w:val="00125031"/>
    <w:rsid w:val="001265BD"/>
    <w:rsid w:val="001421AA"/>
    <w:rsid w:val="00147400"/>
    <w:rsid w:val="00155FF3"/>
    <w:rsid w:val="0017096F"/>
    <w:rsid w:val="00170EE0"/>
    <w:rsid w:val="001741A3"/>
    <w:rsid w:val="001A2E80"/>
    <w:rsid w:val="001B37AC"/>
    <w:rsid w:val="001B56AD"/>
    <w:rsid w:val="001C542A"/>
    <w:rsid w:val="001D1CAC"/>
    <w:rsid w:val="001F14A2"/>
    <w:rsid w:val="00203DDE"/>
    <w:rsid w:val="00215EC2"/>
    <w:rsid w:val="00226130"/>
    <w:rsid w:val="00233DE8"/>
    <w:rsid w:val="00246700"/>
    <w:rsid w:val="0029321C"/>
    <w:rsid w:val="002941F1"/>
    <w:rsid w:val="002B1C0B"/>
    <w:rsid w:val="002C28A5"/>
    <w:rsid w:val="002D3BC3"/>
    <w:rsid w:val="002D4C9E"/>
    <w:rsid w:val="002E1A0B"/>
    <w:rsid w:val="002E44EB"/>
    <w:rsid w:val="0031728C"/>
    <w:rsid w:val="00320F10"/>
    <w:rsid w:val="00337D65"/>
    <w:rsid w:val="00350306"/>
    <w:rsid w:val="00363CE8"/>
    <w:rsid w:val="00380C00"/>
    <w:rsid w:val="003868D4"/>
    <w:rsid w:val="003905B4"/>
    <w:rsid w:val="003909F0"/>
    <w:rsid w:val="003926F9"/>
    <w:rsid w:val="003C7E9A"/>
    <w:rsid w:val="003E46F7"/>
    <w:rsid w:val="003F3399"/>
    <w:rsid w:val="003F79C8"/>
    <w:rsid w:val="00404421"/>
    <w:rsid w:val="004137E1"/>
    <w:rsid w:val="004331E8"/>
    <w:rsid w:val="00434C7B"/>
    <w:rsid w:val="0044207F"/>
    <w:rsid w:val="004510AB"/>
    <w:rsid w:val="00495527"/>
    <w:rsid w:val="0049628A"/>
    <w:rsid w:val="00496A3E"/>
    <w:rsid w:val="004C1F67"/>
    <w:rsid w:val="004C6CA0"/>
    <w:rsid w:val="004D7112"/>
    <w:rsid w:val="004E07E1"/>
    <w:rsid w:val="004E309F"/>
    <w:rsid w:val="004E3B19"/>
    <w:rsid w:val="004E4FD6"/>
    <w:rsid w:val="00511B18"/>
    <w:rsid w:val="00512FBE"/>
    <w:rsid w:val="005221EA"/>
    <w:rsid w:val="00530277"/>
    <w:rsid w:val="005371CF"/>
    <w:rsid w:val="00540721"/>
    <w:rsid w:val="00541EDE"/>
    <w:rsid w:val="005441F3"/>
    <w:rsid w:val="00547D00"/>
    <w:rsid w:val="00553CEF"/>
    <w:rsid w:val="00556AB6"/>
    <w:rsid w:val="00566DDC"/>
    <w:rsid w:val="00572D14"/>
    <w:rsid w:val="00577FD2"/>
    <w:rsid w:val="005A2D9A"/>
    <w:rsid w:val="005C33B5"/>
    <w:rsid w:val="005D52F0"/>
    <w:rsid w:val="005D582C"/>
    <w:rsid w:val="005E21CC"/>
    <w:rsid w:val="005E7E24"/>
    <w:rsid w:val="005F3204"/>
    <w:rsid w:val="005F3FCE"/>
    <w:rsid w:val="005F6C57"/>
    <w:rsid w:val="005F7AE3"/>
    <w:rsid w:val="00607553"/>
    <w:rsid w:val="0062140A"/>
    <w:rsid w:val="00626770"/>
    <w:rsid w:val="00645644"/>
    <w:rsid w:val="00651C73"/>
    <w:rsid w:val="00655A4F"/>
    <w:rsid w:val="00657331"/>
    <w:rsid w:val="00666C1B"/>
    <w:rsid w:val="00672360"/>
    <w:rsid w:val="00676DAF"/>
    <w:rsid w:val="006906DB"/>
    <w:rsid w:val="00691C7B"/>
    <w:rsid w:val="00697EDF"/>
    <w:rsid w:val="006A282B"/>
    <w:rsid w:val="006B0A72"/>
    <w:rsid w:val="006B6CEF"/>
    <w:rsid w:val="00711B0D"/>
    <w:rsid w:val="0072457F"/>
    <w:rsid w:val="00727FDA"/>
    <w:rsid w:val="00736252"/>
    <w:rsid w:val="007521E1"/>
    <w:rsid w:val="007525BD"/>
    <w:rsid w:val="00754DC2"/>
    <w:rsid w:val="007663BB"/>
    <w:rsid w:val="00766629"/>
    <w:rsid w:val="00771409"/>
    <w:rsid w:val="007779FA"/>
    <w:rsid w:val="00796337"/>
    <w:rsid w:val="007A456E"/>
    <w:rsid w:val="007A5E11"/>
    <w:rsid w:val="007B4249"/>
    <w:rsid w:val="007F13EE"/>
    <w:rsid w:val="00804A2A"/>
    <w:rsid w:val="00811190"/>
    <w:rsid w:val="00820DCF"/>
    <w:rsid w:val="00822D12"/>
    <w:rsid w:val="00857FBC"/>
    <w:rsid w:val="00860CAE"/>
    <w:rsid w:val="00866DA3"/>
    <w:rsid w:val="0086797E"/>
    <w:rsid w:val="00877EC7"/>
    <w:rsid w:val="0088613C"/>
    <w:rsid w:val="008B67F0"/>
    <w:rsid w:val="008C7324"/>
    <w:rsid w:val="008D1898"/>
    <w:rsid w:val="008E0054"/>
    <w:rsid w:val="008E0A15"/>
    <w:rsid w:val="008F04A9"/>
    <w:rsid w:val="009259F7"/>
    <w:rsid w:val="00933392"/>
    <w:rsid w:val="00943CF2"/>
    <w:rsid w:val="00956434"/>
    <w:rsid w:val="009658B0"/>
    <w:rsid w:val="00976116"/>
    <w:rsid w:val="009A0C50"/>
    <w:rsid w:val="009A13B2"/>
    <w:rsid w:val="009A3151"/>
    <w:rsid w:val="009A4FF9"/>
    <w:rsid w:val="009B63DD"/>
    <w:rsid w:val="009C3176"/>
    <w:rsid w:val="009D19D8"/>
    <w:rsid w:val="009D4577"/>
    <w:rsid w:val="009D5AD4"/>
    <w:rsid w:val="009E7F9B"/>
    <w:rsid w:val="00A03CD7"/>
    <w:rsid w:val="00A070BC"/>
    <w:rsid w:val="00A10C9E"/>
    <w:rsid w:val="00A14B38"/>
    <w:rsid w:val="00A22AB5"/>
    <w:rsid w:val="00A23649"/>
    <w:rsid w:val="00A40570"/>
    <w:rsid w:val="00A44271"/>
    <w:rsid w:val="00A46C14"/>
    <w:rsid w:val="00A55E77"/>
    <w:rsid w:val="00A60D94"/>
    <w:rsid w:val="00A96B91"/>
    <w:rsid w:val="00AA4D91"/>
    <w:rsid w:val="00AD2EDE"/>
    <w:rsid w:val="00AD4963"/>
    <w:rsid w:val="00AD6972"/>
    <w:rsid w:val="00AE4011"/>
    <w:rsid w:val="00AE69FD"/>
    <w:rsid w:val="00B14E95"/>
    <w:rsid w:val="00B20CB2"/>
    <w:rsid w:val="00B26AEE"/>
    <w:rsid w:val="00B416D7"/>
    <w:rsid w:val="00B46444"/>
    <w:rsid w:val="00B71210"/>
    <w:rsid w:val="00BA172A"/>
    <w:rsid w:val="00BA211F"/>
    <w:rsid w:val="00BA7395"/>
    <w:rsid w:val="00BC2C87"/>
    <w:rsid w:val="00BC5104"/>
    <w:rsid w:val="00BF12A7"/>
    <w:rsid w:val="00BF2843"/>
    <w:rsid w:val="00BF4F38"/>
    <w:rsid w:val="00BF5881"/>
    <w:rsid w:val="00C002A3"/>
    <w:rsid w:val="00C06691"/>
    <w:rsid w:val="00C17DC2"/>
    <w:rsid w:val="00C2241F"/>
    <w:rsid w:val="00C473B6"/>
    <w:rsid w:val="00C61482"/>
    <w:rsid w:val="00C6621A"/>
    <w:rsid w:val="00C80DEC"/>
    <w:rsid w:val="00C82B99"/>
    <w:rsid w:val="00CA1ED7"/>
    <w:rsid w:val="00CA7B94"/>
    <w:rsid w:val="00CB3E63"/>
    <w:rsid w:val="00CC2A54"/>
    <w:rsid w:val="00CC346C"/>
    <w:rsid w:val="00CC6D3D"/>
    <w:rsid w:val="00D027AD"/>
    <w:rsid w:val="00D22F7E"/>
    <w:rsid w:val="00D35AB5"/>
    <w:rsid w:val="00D40B48"/>
    <w:rsid w:val="00D421E5"/>
    <w:rsid w:val="00D440B9"/>
    <w:rsid w:val="00D95761"/>
    <w:rsid w:val="00DA61BE"/>
    <w:rsid w:val="00DA7F42"/>
    <w:rsid w:val="00DB51C1"/>
    <w:rsid w:val="00DB7CA8"/>
    <w:rsid w:val="00DC0ECF"/>
    <w:rsid w:val="00DC1222"/>
    <w:rsid w:val="00DD7443"/>
    <w:rsid w:val="00DF2CC4"/>
    <w:rsid w:val="00DF5EFB"/>
    <w:rsid w:val="00E06A53"/>
    <w:rsid w:val="00E43296"/>
    <w:rsid w:val="00E612FB"/>
    <w:rsid w:val="00E84EC6"/>
    <w:rsid w:val="00E91FDF"/>
    <w:rsid w:val="00EA04B4"/>
    <w:rsid w:val="00EA16FA"/>
    <w:rsid w:val="00EB45E6"/>
    <w:rsid w:val="00EC1C3F"/>
    <w:rsid w:val="00EE2941"/>
    <w:rsid w:val="00EF0EC4"/>
    <w:rsid w:val="00EF2BFE"/>
    <w:rsid w:val="00F031AC"/>
    <w:rsid w:val="00F075B2"/>
    <w:rsid w:val="00F11037"/>
    <w:rsid w:val="00F15BD2"/>
    <w:rsid w:val="00F23132"/>
    <w:rsid w:val="00F249B0"/>
    <w:rsid w:val="00F24B0C"/>
    <w:rsid w:val="00F33261"/>
    <w:rsid w:val="00F43CCA"/>
    <w:rsid w:val="00F5221E"/>
    <w:rsid w:val="00F647F4"/>
    <w:rsid w:val="00F73FEA"/>
    <w:rsid w:val="00F93263"/>
    <w:rsid w:val="00F96C1F"/>
    <w:rsid w:val="00FB79FF"/>
    <w:rsid w:val="00FB7C59"/>
    <w:rsid w:val="00FC1885"/>
    <w:rsid w:val="00FC320C"/>
    <w:rsid w:val="00FD5DB6"/>
    <w:rsid w:val="00FE056B"/>
    <w:rsid w:val="00FE169D"/>
    <w:rsid w:val="00FE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A4BB0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0A4BB0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509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9628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4BB0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rsid w:val="000A4BB0"/>
    <w:rPr>
      <w:rFonts w:ascii="Times New Roman" w:eastAsia="Times New Roman" w:hAnsi="Times New Roman" w:cs="Times New Roman"/>
      <w:b/>
      <w:bCs/>
    </w:rPr>
  </w:style>
  <w:style w:type="paragraph" w:styleId="ab">
    <w:name w:val="No Spacing"/>
    <w:uiPriority w:val="1"/>
    <w:qFormat/>
    <w:rsid w:val="00CC2A54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2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2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A4BB0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0A4BB0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509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9628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4BB0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rsid w:val="000A4BB0"/>
    <w:rPr>
      <w:rFonts w:ascii="Times New Roman" w:eastAsia="Times New Roman" w:hAnsi="Times New Roman" w:cs="Times New Roman"/>
      <w:b/>
      <w:bCs/>
    </w:rPr>
  </w:style>
  <w:style w:type="paragraph" w:styleId="ab">
    <w:name w:val="No Spacing"/>
    <w:uiPriority w:val="1"/>
    <w:qFormat/>
    <w:rsid w:val="00CC2A54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2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2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DC4DB-AE74-4B25-A71E-CE7433B7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admin</cp:lastModifiedBy>
  <cp:revision>45</cp:revision>
  <cp:lastPrinted>2023-12-04T10:04:00Z</cp:lastPrinted>
  <dcterms:created xsi:type="dcterms:W3CDTF">2023-03-24T12:30:00Z</dcterms:created>
  <dcterms:modified xsi:type="dcterms:W3CDTF">2023-12-04T10:15:00Z</dcterms:modified>
</cp:coreProperties>
</file>