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BA" w:rsidRDefault="00BB03BA" w:rsidP="00BB03BA">
      <w:pPr>
        <w:ind w:firstLine="709"/>
        <w:jc w:val="both"/>
        <w:rPr>
          <w:sz w:val="20"/>
          <w:szCs w:val="20"/>
        </w:rPr>
      </w:pPr>
    </w:p>
    <w:p w:rsidR="00BB03BA" w:rsidRDefault="00BB03BA" w:rsidP="00BB03BA">
      <w:pPr>
        <w:ind w:firstLine="709"/>
        <w:jc w:val="both"/>
        <w:rPr>
          <w:sz w:val="20"/>
          <w:szCs w:val="20"/>
        </w:rPr>
      </w:pPr>
    </w:p>
    <w:p w:rsidR="00E74558" w:rsidRDefault="00BB03BA" w:rsidP="00BB03B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</w:t>
      </w:r>
    </w:p>
    <w:p w:rsidR="00BB03BA" w:rsidRDefault="00BB03BA" w:rsidP="00BB03B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АЛЕКСАНДРО-ДОНСКОГО СЕЛЬСКОГО ПОСЕЛЕНИЯ</w:t>
      </w:r>
    </w:p>
    <w:p w:rsidR="00BB03BA" w:rsidRDefault="00BB03BA" w:rsidP="00BB03B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ПАВЛОВСКОГО МУНИЦИПАЛЬНОГО РАЙОНА</w:t>
      </w:r>
    </w:p>
    <w:p w:rsidR="00BB03BA" w:rsidRDefault="00BB03BA" w:rsidP="00BB03B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ВОРОНЕЖСКОЙ ОБЛАСТИ</w:t>
      </w:r>
    </w:p>
    <w:p w:rsidR="00BB03BA" w:rsidRDefault="00BB03BA" w:rsidP="00BB03B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B03BA" w:rsidRDefault="00BB03BA" w:rsidP="00BB03B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64666C" w:rsidRDefault="00BB03BA" w:rsidP="00BB03B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eastAsia="Calibri" w:hAnsi="Times New Roman CYR" w:cs="Times New Roman CYR"/>
          <w:sz w:val="28"/>
          <w:szCs w:val="28"/>
          <w:u w:val="single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u w:val="single"/>
          <w:lang w:eastAsia="en-US"/>
        </w:rPr>
        <w:t xml:space="preserve">от  </w:t>
      </w:r>
      <w:r w:rsidR="0064666C">
        <w:rPr>
          <w:rFonts w:ascii="Times New Roman CYR" w:eastAsia="Calibri" w:hAnsi="Times New Roman CYR" w:cs="Times New Roman CYR"/>
          <w:sz w:val="28"/>
          <w:szCs w:val="28"/>
          <w:u w:val="single"/>
          <w:lang w:eastAsia="en-US"/>
        </w:rPr>
        <w:t>21</w:t>
      </w:r>
      <w:r>
        <w:rPr>
          <w:rFonts w:ascii="Times New Roman CYR" w:eastAsia="Calibri" w:hAnsi="Times New Roman CYR" w:cs="Times New Roman CYR"/>
          <w:sz w:val="28"/>
          <w:szCs w:val="28"/>
          <w:u w:val="single"/>
          <w:lang w:eastAsia="en-US"/>
        </w:rPr>
        <w:t>.</w:t>
      </w:r>
      <w:r w:rsidR="0064666C">
        <w:rPr>
          <w:rFonts w:ascii="Times New Roman CYR" w:eastAsia="Calibri" w:hAnsi="Times New Roman CYR" w:cs="Times New Roman CYR"/>
          <w:sz w:val="28"/>
          <w:szCs w:val="28"/>
          <w:u w:val="single"/>
          <w:lang w:eastAsia="en-US"/>
        </w:rPr>
        <w:t>02.2017</w:t>
      </w:r>
      <w:r>
        <w:rPr>
          <w:rFonts w:ascii="Times New Roman CYR" w:eastAsia="Calibri" w:hAnsi="Times New Roman CYR" w:cs="Times New Roman CYR"/>
          <w:sz w:val="28"/>
          <w:szCs w:val="28"/>
          <w:u w:val="single"/>
          <w:lang w:eastAsia="en-US"/>
        </w:rPr>
        <w:t xml:space="preserve">  г.  №</w:t>
      </w:r>
      <w:r w:rsidR="0064666C">
        <w:rPr>
          <w:rFonts w:ascii="Times New Roman CYR" w:eastAsia="Calibri" w:hAnsi="Times New Roman CYR" w:cs="Times New Roman CYR"/>
          <w:sz w:val="28"/>
          <w:szCs w:val="28"/>
          <w:u w:val="single"/>
          <w:lang w:eastAsia="en-US"/>
        </w:rPr>
        <w:t>09</w:t>
      </w:r>
    </w:p>
    <w:p w:rsidR="00BB03BA" w:rsidRPr="0064666C" w:rsidRDefault="00BB03BA" w:rsidP="00BB03B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eastAsia="Calibri" w:hAnsi="Times New Roman CYR" w:cs="Times New Roman CYR"/>
          <w:sz w:val="28"/>
          <w:szCs w:val="28"/>
          <w:u w:val="single"/>
          <w:lang w:eastAsia="en-US"/>
        </w:rPr>
      </w:pPr>
      <w:r>
        <w:rPr>
          <w:rFonts w:ascii="Times New Roman CYR" w:eastAsia="Calibri" w:hAnsi="Times New Roman CYR" w:cs="Times New Roman CYR"/>
          <w:lang w:eastAsia="en-US"/>
        </w:rPr>
        <w:t>с. Александровка Донская</w:t>
      </w:r>
    </w:p>
    <w:p w:rsidR="00BB03BA" w:rsidRDefault="00BB03BA" w:rsidP="00E74558">
      <w:pPr>
        <w:ind w:right="4637"/>
        <w:jc w:val="both"/>
        <w:rPr>
          <w:sz w:val="26"/>
          <w:szCs w:val="26"/>
        </w:rPr>
      </w:pPr>
      <w:r w:rsidRPr="00E74558">
        <w:rPr>
          <w:bCs/>
          <w:sz w:val="26"/>
          <w:szCs w:val="26"/>
        </w:rPr>
        <w:t>О признании утратившим силу</w:t>
      </w:r>
      <w:r>
        <w:rPr>
          <w:bCs/>
          <w:sz w:val="28"/>
          <w:szCs w:val="28"/>
        </w:rPr>
        <w:t xml:space="preserve"> </w:t>
      </w:r>
      <w:r w:rsidR="00415902">
        <w:rPr>
          <w:sz w:val="26"/>
          <w:szCs w:val="26"/>
        </w:rPr>
        <w:t>постановление</w:t>
      </w:r>
      <w:bookmarkStart w:id="0" w:name="_GoBack"/>
      <w:bookmarkEnd w:id="0"/>
      <w:r w:rsidR="00E74558">
        <w:rPr>
          <w:sz w:val="26"/>
          <w:szCs w:val="26"/>
        </w:rPr>
        <w:t xml:space="preserve"> администрации Александро-Донского сельского поселения Павловского муниципального района Воронежской области от 21.10.2013 г. №084 «Об утверждении административного регламента по предоставлению муниципальной услуги </w:t>
      </w:r>
      <w:r w:rsidR="00E74558">
        <w:rPr>
          <w:b/>
          <w:sz w:val="26"/>
          <w:szCs w:val="26"/>
        </w:rPr>
        <w:t>«</w:t>
      </w:r>
      <w:r w:rsidR="00E74558">
        <w:rPr>
          <w:sz w:val="26"/>
          <w:szCs w:val="26"/>
        </w:rPr>
        <w:t>Осуществление муниципального контроля за сохранностью автомобильных дорог местного значения в границах Александро-Донского сельского поселения»</w:t>
      </w:r>
    </w:p>
    <w:p w:rsidR="00E74558" w:rsidRDefault="00E74558" w:rsidP="00BB03BA">
      <w:pPr>
        <w:ind w:firstLine="708"/>
        <w:jc w:val="both"/>
        <w:rPr>
          <w:sz w:val="26"/>
          <w:szCs w:val="26"/>
        </w:rPr>
      </w:pPr>
    </w:p>
    <w:p w:rsidR="00BB03BA" w:rsidRDefault="00BB03BA" w:rsidP="00BB03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 приведения нормативн</w:t>
      </w:r>
      <w:r w:rsidR="00E74558">
        <w:rPr>
          <w:sz w:val="26"/>
          <w:szCs w:val="26"/>
        </w:rPr>
        <w:t>ого</w:t>
      </w:r>
      <w:r>
        <w:rPr>
          <w:sz w:val="26"/>
          <w:szCs w:val="26"/>
        </w:rPr>
        <w:t xml:space="preserve"> правов</w:t>
      </w:r>
      <w:r w:rsidR="00E74558">
        <w:rPr>
          <w:sz w:val="26"/>
          <w:szCs w:val="26"/>
        </w:rPr>
        <w:t>ого</w:t>
      </w:r>
      <w:r>
        <w:rPr>
          <w:sz w:val="26"/>
          <w:szCs w:val="26"/>
        </w:rPr>
        <w:t xml:space="preserve"> акт</w:t>
      </w:r>
      <w:r w:rsidR="00E74558">
        <w:rPr>
          <w:sz w:val="26"/>
          <w:szCs w:val="26"/>
        </w:rPr>
        <w:t>а</w:t>
      </w:r>
      <w:r>
        <w:rPr>
          <w:sz w:val="26"/>
          <w:szCs w:val="26"/>
        </w:rPr>
        <w:t xml:space="preserve"> в соответствие с действующим законодательством, администрация Александро-Донского сельского поселения </w:t>
      </w:r>
    </w:p>
    <w:p w:rsidR="00BB03BA" w:rsidRDefault="00BB03BA" w:rsidP="00BB03B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B03BA" w:rsidRDefault="00BB03BA" w:rsidP="00BB03BA">
      <w:pPr>
        <w:ind w:right="-5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BB03BA" w:rsidRDefault="00BB03BA" w:rsidP="00BB03BA">
      <w:pPr>
        <w:ind w:right="-55"/>
        <w:jc w:val="center"/>
        <w:rPr>
          <w:sz w:val="26"/>
          <w:szCs w:val="26"/>
        </w:rPr>
      </w:pPr>
    </w:p>
    <w:p w:rsidR="00BB03BA" w:rsidRPr="00E74558" w:rsidRDefault="00BB03BA" w:rsidP="00E74558">
      <w:pPr>
        <w:pStyle w:val="1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74558">
        <w:rPr>
          <w:rFonts w:ascii="Times New Roman" w:hAnsi="Times New Roman"/>
          <w:bCs/>
          <w:sz w:val="26"/>
          <w:szCs w:val="26"/>
        </w:rPr>
        <w:t xml:space="preserve"> Признать утратившими силу </w:t>
      </w:r>
      <w:r w:rsidR="00415902">
        <w:rPr>
          <w:rFonts w:ascii="Times New Roman" w:hAnsi="Times New Roman"/>
          <w:sz w:val="26"/>
          <w:szCs w:val="26"/>
        </w:rPr>
        <w:t xml:space="preserve"> постановление</w:t>
      </w:r>
      <w:r>
        <w:rPr>
          <w:rFonts w:ascii="Times New Roman" w:hAnsi="Times New Roman"/>
          <w:sz w:val="26"/>
          <w:szCs w:val="26"/>
        </w:rPr>
        <w:t xml:space="preserve"> администрации Александро-Донского сельского поселения Павловского муниципального района В</w:t>
      </w:r>
      <w:r w:rsidR="0064666C">
        <w:rPr>
          <w:rFonts w:ascii="Times New Roman" w:hAnsi="Times New Roman"/>
          <w:sz w:val="26"/>
          <w:szCs w:val="26"/>
        </w:rPr>
        <w:t>оронежской области от 21.10.2013</w:t>
      </w:r>
      <w:r>
        <w:rPr>
          <w:rFonts w:ascii="Times New Roman" w:hAnsi="Times New Roman"/>
          <w:sz w:val="26"/>
          <w:szCs w:val="26"/>
        </w:rPr>
        <w:t xml:space="preserve"> г. №</w:t>
      </w:r>
      <w:r w:rsidR="0064666C">
        <w:rPr>
          <w:rFonts w:ascii="Times New Roman" w:hAnsi="Times New Roman"/>
          <w:sz w:val="26"/>
          <w:szCs w:val="26"/>
        </w:rPr>
        <w:t>084</w:t>
      </w:r>
      <w:r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по предоставлению муниципальной услуги </w:t>
      </w:r>
      <w:r>
        <w:rPr>
          <w:rFonts w:ascii="Times New Roman" w:hAnsi="Times New Roman"/>
          <w:b/>
          <w:sz w:val="26"/>
          <w:szCs w:val="26"/>
        </w:rPr>
        <w:t>«</w:t>
      </w:r>
      <w:r w:rsidR="0064666C">
        <w:rPr>
          <w:rFonts w:ascii="Times New Roman" w:hAnsi="Times New Roman"/>
          <w:sz w:val="26"/>
          <w:szCs w:val="26"/>
        </w:rPr>
        <w:t>Осуществление муниципального контроля за сохранностью автомобильных дорог местного значения в границах Александро-Донского сельского поселения»</w:t>
      </w:r>
    </w:p>
    <w:p w:rsidR="00BB03BA" w:rsidRDefault="00BB03BA" w:rsidP="00BB03BA">
      <w:pPr>
        <w:tabs>
          <w:tab w:val="left" w:pos="2800"/>
        </w:tabs>
        <w:jc w:val="both"/>
        <w:rPr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 xml:space="preserve">          2</w:t>
      </w:r>
      <w:r>
        <w:rPr>
          <w:color w:val="000000"/>
          <w:sz w:val="26"/>
          <w:szCs w:val="26"/>
        </w:rPr>
        <w:t>. Обнародовать настоящее постановление в соответствии с Положением о  порядке обнародования муниципальных правовых актов</w:t>
      </w:r>
      <w:r>
        <w:rPr>
          <w:sz w:val="26"/>
          <w:szCs w:val="26"/>
        </w:rPr>
        <w:t xml:space="preserve"> Александро-Донского сельского поселения</w:t>
      </w:r>
      <w:r>
        <w:rPr>
          <w:color w:val="000000"/>
          <w:sz w:val="26"/>
          <w:szCs w:val="26"/>
        </w:rPr>
        <w:t xml:space="preserve"> и разместить на официальном сайте Александро-Донского сельского поселения в сети Интернет</w:t>
      </w:r>
      <w:r>
        <w:rPr>
          <w:sz w:val="26"/>
          <w:szCs w:val="26"/>
        </w:rPr>
        <w:t>.</w:t>
      </w:r>
    </w:p>
    <w:p w:rsidR="00BB03BA" w:rsidRDefault="00BB03BA" w:rsidP="00BB03BA">
      <w:pPr>
        <w:tabs>
          <w:tab w:val="left" w:pos="2800"/>
        </w:tabs>
        <w:ind w:firstLine="708"/>
        <w:rPr>
          <w:sz w:val="26"/>
          <w:szCs w:val="26"/>
        </w:rPr>
      </w:pPr>
      <w:r>
        <w:rPr>
          <w:sz w:val="26"/>
          <w:szCs w:val="26"/>
        </w:rPr>
        <w:t>3. Контроль за выполнением настоящего постановления  оставляю за собой.</w:t>
      </w:r>
    </w:p>
    <w:p w:rsidR="00BB03BA" w:rsidRDefault="00BB03BA" w:rsidP="00BB03BA">
      <w:pPr>
        <w:ind w:right="-55"/>
        <w:rPr>
          <w:sz w:val="26"/>
          <w:szCs w:val="26"/>
        </w:rPr>
      </w:pPr>
    </w:p>
    <w:p w:rsidR="00BB03BA" w:rsidRDefault="00BB03BA" w:rsidP="00BB03BA">
      <w:pPr>
        <w:ind w:right="-55"/>
        <w:rPr>
          <w:b/>
          <w:sz w:val="26"/>
          <w:szCs w:val="26"/>
        </w:rPr>
      </w:pPr>
    </w:p>
    <w:p w:rsidR="00BB03BA" w:rsidRDefault="00BB03BA" w:rsidP="00BB03BA">
      <w:pPr>
        <w:rPr>
          <w:sz w:val="26"/>
          <w:szCs w:val="26"/>
        </w:rPr>
      </w:pPr>
      <w:r>
        <w:rPr>
          <w:sz w:val="26"/>
          <w:szCs w:val="26"/>
        </w:rPr>
        <w:t>Глава Александро-Донского</w:t>
      </w:r>
    </w:p>
    <w:p w:rsidR="00205B79" w:rsidRPr="00E74558" w:rsidRDefault="00BB03BA" w:rsidP="00E74558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</w:t>
      </w:r>
      <w:r w:rsidR="00E74558">
        <w:rPr>
          <w:sz w:val="26"/>
          <w:szCs w:val="26"/>
        </w:rPr>
        <w:t xml:space="preserve">                   В.И.Антоненко</w:t>
      </w:r>
    </w:p>
    <w:p w:rsidR="00205B79" w:rsidRDefault="00205B79" w:rsidP="00BB03BA">
      <w:pPr>
        <w:ind w:firstLine="709"/>
        <w:jc w:val="both"/>
        <w:rPr>
          <w:sz w:val="20"/>
          <w:szCs w:val="20"/>
        </w:rPr>
      </w:pPr>
    </w:p>
    <w:p w:rsidR="0064666C" w:rsidRDefault="0064666C" w:rsidP="00E74558">
      <w:pPr>
        <w:jc w:val="both"/>
        <w:rPr>
          <w:sz w:val="20"/>
          <w:szCs w:val="20"/>
        </w:rPr>
      </w:pPr>
    </w:p>
    <w:p w:rsidR="0064666C" w:rsidRDefault="0064666C" w:rsidP="00BB03BA">
      <w:pPr>
        <w:ind w:firstLine="709"/>
        <w:jc w:val="both"/>
        <w:rPr>
          <w:sz w:val="20"/>
          <w:szCs w:val="20"/>
        </w:rPr>
      </w:pPr>
    </w:p>
    <w:p w:rsidR="0064666C" w:rsidRDefault="0064666C" w:rsidP="00BB03BA">
      <w:pPr>
        <w:ind w:firstLine="709"/>
        <w:jc w:val="both"/>
        <w:rPr>
          <w:sz w:val="20"/>
          <w:szCs w:val="20"/>
        </w:rPr>
      </w:pPr>
    </w:p>
    <w:p w:rsidR="00205B79" w:rsidRDefault="00205B79" w:rsidP="00205B79">
      <w:pPr>
        <w:jc w:val="center"/>
        <w:rPr>
          <w:rFonts w:ascii="Calibri" w:hAnsi="Calibri"/>
        </w:rPr>
      </w:pPr>
      <w:r>
        <w:t>АКТ</w:t>
      </w:r>
    </w:p>
    <w:p w:rsidR="00205B79" w:rsidRDefault="00205B79" w:rsidP="00205B79">
      <w:pPr>
        <w:jc w:val="both"/>
      </w:pPr>
      <w:r>
        <w:t xml:space="preserve">          об обнародовании постановления администрации  Александро-Донского сельского поселения Павловского муниципального района Воронежской области от</w:t>
      </w:r>
      <w:r w:rsidR="0064666C">
        <w:t>21.02.2017</w:t>
      </w:r>
      <w:r>
        <w:t xml:space="preserve">г. № </w:t>
      </w:r>
      <w:r w:rsidR="0064666C">
        <w:t>09</w:t>
      </w:r>
      <w:r>
        <w:t xml:space="preserve"> « О </w:t>
      </w:r>
      <w:r w:rsidR="00E74558">
        <w:rPr>
          <w:bCs/>
          <w:sz w:val="26"/>
          <w:szCs w:val="26"/>
        </w:rPr>
        <w:t xml:space="preserve">признании утратившими силу </w:t>
      </w:r>
      <w:r w:rsidR="00E74558">
        <w:rPr>
          <w:sz w:val="26"/>
          <w:szCs w:val="26"/>
        </w:rPr>
        <w:t xml:space="preserve"> постановление администрации Александро-Донского сельского поселения Павловского муниципального района Воронежской области от 21.10.2013 г. №084 «Об утверждении административного регламента по предоставлению муниципальной услуги </w:t>
      </w:r>
      <w:r w:rsidR="00E74558">
        <w:rPr>
          <w:b/>
          <w:sz w:val="26"/>
          <w:szCs w:val="26"/>
        </w:rPr>
        <w:t>«</w:t>
      </w:r>
      <w:r w:rsidR="00E74558">
        <w:rPr>
          <w:sz w:val="26"/>
          <w:szCs w:val="26"/>
        </w:rPr>
        <w:t>Осуществление муниципального контроля за сохранностью автомобильных дорог местного значения в границах Александро-Донского сельского поселения»</w:t>
      </w:r>
    </w:p>
    <w:p w:rsidR="00205B79" w:rsidRDefault="00205B79" w:rsidP="00205B79">
      <w:r>
        <w:t>№</w:t>
      </w:r>
      <w:r w:rsidR="00E74558">
        <w:t>11</w:t>
      </w:r>
      <w:r>
        <w:t xml:space="preserve">                                                                                             от </w:t>
      </w:r>
      <w:r w:rsidR="00E74558">
        <w:t>21 февраля 2017</w:t>
      </w:r>
      <w:r>
        <w:t xml:space="preserve"> года</w:t>
      </w:r>
    </w:p>
    <w:p w:rsidR="00205B79" w:rsidRDefault="00205B79" w:rsidP="00205B79">
      <w:pPr>
        <w:jc w:val="center"/>
      </w:pPr>
      <w:r>
        <w:t>Специальная комиссия в составе:</w:t>
      </w:r>
    </w:p>
    <w:p w:rsidR="00205B79" w:rsidRDefault="00205B79" w:rsidP="00205B79">
      <w:pPr>
        <w:numPr>
          <w:ilvl w:val="0"/>
          <w:numId w:val="1"/>
        </w:numPr>
        <w:autoSpaceDN w:val="0"/>
      </w:pPr>
      <w:r>
        <w:t>Антоненко Владимира Ивановича</w:t>
      </w:r>
    </w:p>
    <w:p w:rsidR="00205B79" w:rsidRDefault="00205B79" w:rsidP="00205B79">
      <w:pPr>
        <w:numPr>
          <w:ilvl w:val="0"/>
          <w:numId w:val="1"/>
        </w:numPr>
        <w:autoSpaceDN w:val="0"/>
      </w:pPr>
      <w:r>
        <w:t>Скрябиной Татьяны Александровны</w:t>
      </w:r>
    </w:p>
    <w:p w:rsidR="00205B79" w:rsidRDefault="00205B79" w:rsidP="00205B79">
      <w:pPr>
        <w:numPr>
          <w:ilvl w:val="0"/>
          <w:numId w:val="1"/>
        </w:numPr>
        <w:autoSpaceDN w:val="0"/>
      </w:pPr>
      <w:r>
        <w:t>Медведевой Людмилы Сергеевны</w:t>
      </w:r>
    </w:p>
    <w:p w:rsidR="00205B79" w:rsidRDefault="00205B79" w:rsidP="00205B79">
      <w:pPr>
        <w:numPr>
          <w:ilvl w:val="0"/>
          <w:numId w:val="1"/>
        </w:numPr>
        <w:autoSpaceDN w:val="0"/>
      </w:pPr>
      <w:r>
        <w:t>Прудниковой Елены Ивановны</w:t>
      </w:r>
    </w:p>
    <w:p w:rsidR="00205B79" w:rsidRDefault="00205B79" w:rsidP="00205B79">
      <w:pPr>
        <w:numPr>
          <w:ilvl w:val="0"/>
          <w:numId w:val="1"/>
        </w:numPr>
        <w:autoSpaceDN w:val="0"/>
      </w:pPr>
      <w:r>
        <w:t xml:space="preserve">Кривобоковой </w:t>
      </w:r>
      <w:r w:rsidR="00524023">
        <w:t>Жанны Анатольевны</w:t>
      </w:r>
    </w:p>
    <w:p w:rsidR="00205B79" w:rsidRDefault="00205B79" w:rsidP="00205B79">
      <w:pPr>
        <w:jc w:val="both"/>
      </w:pPr>
      <w:r>
        <w:t>составила настоя</w:t>
      </w:r>
      <w:r w:rsidR="00E74558">
        <w:t>щий акт в том, что 21 февраля  2017</w:t>
      </w:r>
      <w:r>
        <w:t xml:space="preserve"> г. произведено обнародование постановления Александро-Донского сельского поселения Павловского муниципального района Воронежской области постановления администрации  Александро-Донского сельского поселения Павловского муниципального района В</w:t>
      </w:r>
      <w:r w:rsidR="00E74558">
        <w:t>оронежской области от 21.02.2017</w:t>
      </w:r>
      <w:r>
        <w:t>г. №</w:t>
      </w:r>
      <w:r w:rsidR="00E74558">
        <w:t>09</w:t>
      </w:r>
      <w:r>
        <w:t xml:space="preserve"> </w:t>
      </w:r>
      <w:r w:rsidR="00E74558">
        <w:t xml:space="preserve">О </w:t>
      </w:r>
      <w:r w:rsidR="00E74558">
        <w:rPr>
          <w:bCs/>
          <w:sz w:val="26"/>
          <w:szCs w:val="26"/>
        </w:rPr>
        <w:t xml:space="preserve">признании утратившими силу </w:t>
      </w:r>
      <w:r w:rsidR="00E74558">
        <w:rPr>
          <w:sz w:val="26"/>
          <w:szCs w:val="26"/>
        </w:rPr>
        <w:t xml:space="preserve"> постановление администрации Александро-Донского сельского поселения Павловского муниципального района Воронежской области от 21.10.2013 г. №084 «Об утверждении административного регламента по предоставлению муниципальной услуги </w:t>
      </w:r>
      <w:r w:rsidR="00E74558">
        <w:rPr>
          <w:b/>
          <w:sz w:val="26"/>
          <w:szCs w:val="26"/>
        </w:rPr>
        <w:t>«</w:t>
      </w:r>
      <w:r w:rsidR="00E74558">
        <w:rPr>
          <w:sz w:val="26"/>
          <w:szCs w:val="26"/>
        </w:rPr>
        <w:t>Осуществление муниципального контроля за сохранностью автомобильных дорог местного значения в границах Александро-Донского сельского поселения»</w:t>
      </w:r>
    </w:p>
    <w:p w:rsidR="00205B79" w:rsidRDefault="00205B79" w:rsidP="00205B79">
      <w:pPr>
        <w:tabs>
          <w:tab w:val="left" w:pos="720"/>
        </w:tabs>
        <w:jc w:val="both"/>
      </w:pPr>
      <w:r>
        <w:t>путём размещения его текста в установленных местах:</w:t>
      </w:r>
    </w:p>
    <w:p w:rsidR="00205B79" w:rsidRDefault="00205B79" w:rsidP="00205B79">
      <w:pPr>
        <w:ind w:left="360"/>
      </w:pPr>
      <w:r>
        <w:t xml:space="preserve">здание администрации Александро-Донского сельского поселения </w:t>
      </w:r>
    </w:p>
    <w:p w:rsidR="00205B79" w:rsidRDefault="00205B79" w:rsidP="00205B79">
      <w:pPr>
        <w:ind w:left="360"/>
      </w:pPr>
      <w:r>
        <w:t xml:space="preserve"> село Александровка Донская улица Пролетарская,  43;</w:t>
      </w:r>
    </w:p>
    <w:p w:rsidR="00205B79" w:rsidRDefault="00205B79" w:rsidP="00205B79">
      <w:pPr>
        <w:ind w:left="360"/>
      </w:pPr>
      <w:r>
        <w:t xml:space="preserve"> доска объявлений –село Берёзки, ул. Центральная,  16 «б»;</w:t>
      </w:r>
    </w:p>
    <w:p w:rsidR="00205B79" w:rsidRDefault="00205B79" w:rsidP="00205B79">
      <w:pPr>
        <w:ind w:left="360"/>
      </w:pPr>
      <w:r>
        <w:t xml:space="preserve"> доска объявлений – село Бабка, ул. Центральная,  44.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205B79" w:rsidTr="00205B79">
        <w:trPr>
          <w:trHeight w:val="285"/>
        </w:trPr>
        <w:tc>
          <w:tcPr>
            <w:tcW w:w="3652" w:type="dxa"/>
            <w:vMerge w:val="restart"/>
          </w:tcPr>
          <w:p w:rsidR="00205B79" w:rsidRDefault="00205B79">
            <w:pPr>
              <w:rPr>
                <w:lang w:eastAsia="ar-SA"/>
              </w:rPr>
            </w:pPr>
            <w:r>
              <w:t xml:space="preserve">Председатель комиссии:  </w:t>
            </w:r>
          </w:p>
          <w:p w:rsidR="00205B79" w:rsidRDefault="00205B79">
            <w:pPr>
              <w:rPr>
                <w:rFonts w:ascii="Calibri" w:eastAsia="Calibri" w:hAnsi="Calibri"/>
              </w:rPr>
            </w:pPr>
            <w:r>
              <w:t xml:space="preserve">                                                 </w:t>
            </w:r>
          </w:p>
          <w:p w:rsidR="00205B79" w:rsidRDefault="00205B79">
            <w:r>
              <w:t xml:space="preserve">Секретарь комиссии:                                                         </w:t>
            </w:r>
          </w:p>
          <w:p w:rsidR="00205B79" w:rsidRDefault="00205B79">
            <w:r>
              <w:t xml:space="preserve">Члены:                                                                                 </w:t>
            </w:r>
          </w:p>
          <w:p w:rsidR="00205B79" w:rsidRDefault="00205B79">
            <w:pPr>
              <w:suppressAutoHyphens/>
              <w:autoSpaceDE w:val="0"/>
              <w:autoSpaceDN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5919" w:type="dxa"/>
            <w:hideMark/>
          </w:tcPr>
          <w:p w:rsidR="00205B79" w:rsidRDefault="00205B79">
            <w:pPr>
              <w:suppressAutoHyphens/>
              <w:autoSpaceDE w:val="0"/>
              <w:autoSpaceDN w:val="0"/>
              <w:spacing w:after="200" w:line="276" w:lineRule="auto"/>
              <w:rPr>
                <w:lang w:val="en-US" w:eastAsia="ar-SA"/>
              </w:rPr>
            </w:pPr>
            <w:r>
              <w:t xml:space="preserve">             </w:t>
            </w:r>
            <w:r>
              <w:rPr>
                <w:lang w:val="en-US"/>
              </w:rPr>
              <w:t xml:space="preserve">__________Антоненко В.И. </w:t>
            </w:r>
          </w:p>
        </w:tc>
      </w:tr>
      <w:tr w:rsidR="00205B79" w:rsidTr="00205B79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205B79" w:rsidRDefault="00205B79">
            <w:pPr>
              <w:rPr>
                <w:lang w:eastAsia="ar-SA"/>
              </w:rPr>
            </w:pPr>
          </w:p>
        </w:tc>
        <w:tc>
          <w:tcPr>
            <w:tcW w:w="5919" w:type="dxa"/>
            <w:hideMark/>
          </w:tcPr>
          <w:p w:rsidR="00205B79" w:rsidRDefault="00205B79">
            <w:pPr>
              <w:suppressAutoHyphens/>
              <w:autoSpaceDE w:val="0"/>
              <w:autoSpaceDN w:val="0"/>
              <w:spacing w:after="200" w:line="276" w:lineRule="auto"/>
              <w:rPr>
                <w:lang w:val="en-US" w:eastAsia="ar-SA"/>
              </w:rPr>
            </w:pPr>
            <w:r>
              <w:rPr>
                <w:lang w:val="en-US"/>
              </w:rPr>
              <w:t xml:space="preserve">             __________Скрябина Т.А. </w:t>
            </w:r>
          </w:p>
        </w:tc>
      </w:tr>
      <w:tr w:rsidR="00205B79" w:rsidTr="00205B79">
        <w:trPr>
          <w:trHeight w:val="180"/>
        </w:trPr>
        <w:tc>
          <w:tcPr>
            <w:tcW w:w="0" w:type="auto"/>
            <w:vMerge/>
            <w:vAlign w:val="center"/>
            <w:hideMark/>
          </w:tcPr>
          <w:p w:rsidR="00205B79" w:rsidRDefault="00205B79">
            <w:pPr>
              <w:rPr>
                <w:lang w:eastAsia="ar-SA"/>
              </w:rPr>
            </w:pPr>
          </w:p>
        </w:tc>
        <w:tc>
          <w:tcPr>
            <w:tcW w:w="5919" w:type="dxa"/>
            <w:hideMark/>
          </w:tcPr>
          <w:p w:rsidR="00205B79" w:rsidRDefault="00205B79">
            <w:pPr>
              <w:suppressAutoHyphens/>
              <w:autoSpaceDE w:val="0"/>
              <w:autoSpaceDN w:val="0"/>
              <w:spacing w:after="200" w:line="276" w:lineRule="auto"/>
              <w:rPr>
                <w:lang w:val="en-US" w:eastAsia="ar-SA"/>
              </w:rPr>
            </w:pPr>
            <w:r>
              <w:rPr>
                <w:lang w:val="en-US"/>
              </w:rPr>
              <w:t xml:space="preserve">             __________Медведева Л.С.</w:t>
            </w:r>
          </w:p>
        </w:tc>
      </w:tr>
      <w:tr w:rsidR="00205B79" w:rsidTr="00205B79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205B79" w:rsidRDefault="00205B79">
            <w:pPr>
              <w:rPr>
                <w:lang w:eastAsia="ar-SA"/>
              </w:rPr>
            </w:pPr>
          </w:p>
        </w:tc>
        <w:tc>
          <w:tcPr>
            <w:tcW w:w="5919" w:type="dxa"/>
            <w:hideMark/>
          </w:tcPr>
          <w:p w:rsidR="00205B79" w:rsidRDefault="00205B79">
            <w:pPr>
              <w:suppressAutoHyphens/>
              <w:autoSpaceDE w:val="0"/>
              <w:autoSpaceDN w:val="0"/>
              <w:spacing w:after="200" w:line="276" w:lineRule="auto"/>
              <w:rPr>
                <w:lang w:val="en-US" w:eastAsia="ar-SA"/>
              </w:rPr>
            </w:pPr>
            <w:r>
              <w:rPr>
                <w:lang w:val="en-US"/>
              </w:rPr>
              <w:t xml:space="preserve">             __________Прудникова Е.И. </w:t>
            </w:r>
          </w:p>
        </w:tc>
      </w:tr>
      <w:tr w:rsidR="00205B79" w:rsidTr="00205B79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205B79" w:rsidRDefault="00205B79">
            <w:pPr>
              <w:rPr>
                <w:lang w:eastAsia="ar-SA"/>
              </w:rPr>
            </w:pPr>
          </w:p>
        </w:tc>
        <w:tc>
          <w:tcPr>
            <w:tcW w:w="5919" w:type="dxa"/>
            <w:hideMark/>
          </w:tcPr>
          <w:p w:rsidR="00205B79" w:rsidRDefault="00205B79" w:rsidP="00524023">
            <w:pPr>
              <w:suppressAutoHyphens/>
              <w:autoSpaceDE w:val="0"/>
              <w:autoSpaceDN w:val="0"/>
              <w:spacing w:after="200" w:line="276" w:lineRule="auto"/>
              <w:rPr>
                <w:lang w:val="en-US" w:eastAsia="ar-SA"/>
              </w:rPr>
            </w:pPr>
            <w:r>
              <w:rPr>
                <w:lang w:val="en-US"/>
              </w:rPr>
              <w:t xml:space="preserve">             __________</w:t>
            </w:r>
            <w:r w:rsidR="00524023">
              <w:t>Кривобокова Ж.А.</w:t>
            </w:r>
            <w:r>
              <w:rPr>
                <w:lang w:val="en-US"/>
              </w:rPr>
              <w:t xml:space="preserve"> </w:t>
            </w:r>
          </w:p>
        </w:tc>
      </w:tr>
    </w:tbl>
    <w:p w:rsidR="00205B79" w:rsidRDefault="00205B79" w:rsidP="00BB03BA">
      <w:pPr>
        <w:ind w:firstLine="709"/>
        <w:jc w:val="both"/>
        <w:rPr>
          <w:sz w:val="20"/>
          <w:szCs w:val="20"/>
        </w:rPr>
      </w:pPr>
    </w:p>
    <w:p w:rsidR="00BB03BA" w:rsidRDefault="00BB03BA" w:rsidP="00BB03BA">
      <w:pPr>
        <w:ind w:firstLine="709"/>
        <w:jc w:val="both"/>
        <w:rPr>
          <w:sz w:val="20"/>
          <w:szCs w:val="20"/>
        </w:rPr>
      </w:pPr>
    </w:p>
    <w:p w:rsidR="00BB03BA" w:rsidRDefault="00BB03BA" w:rsidP="00BB03BA">
      <w:pPr>
        <w:ind w:firstLine="709"/>
        <w:jc w:val="both"/>
        <w:rPr>
          <w:sz w:val="20"/>
          <w:szCs w:val="20"/>
        </w:rPr>
      </w:pPr>
    </w:p>
    <w:p w:rsidR="00960C1D" w:rsidRDefault="00960C1D"/>
    <w:sectPr w:rsidR="0096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27EAD"/>
    <w:multiLevelType w:val="hybridMultilevel"/>
    <w:tmpl w:val="277A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BA"/>
    <w:rsid w:val="00014A11"/>
    <w:rsid w:val="000164A5"/>
    <w:rsid w:val="00030BD0"/>
    <w:rsid w:val="00031669"/>
    <w:rsid w:val="00033079"/>
    <w:rsid w:val="00033660"/>
    <w:rsid w:val="00034523"/>
    <w:rsid w:val="00044A54"/>
    <w:rsid w:val="00050F2B"/>
    <w:rsid w:val="0006308F"/>
    <w:rsid w:val="00064104"/>
    <w:rsid w:val="00076472"/>
    <w:rsid w:val="00087C8A"/>
    <w:rsid w:val="0009543B"/>
    <w:rsid w:val="000A127A"/>
    <w:rsid w:val="000B3491"/>
    <w:rsid w:val="000C0B8A"/>
    <w:rsid w:val="000C37B8"/>
    <w:rsid w:val="000C4B15"/>
    <w:rsid w:val="000D5B12"/>
    <w:rsid w:val="000E3D9C"/>
    <w:rsid w:val="000E4CFB"/>
    <w:rsid w:val="000E58C5"/>
    <w:rsid w:val="00106352"/>
    <w:rsid w:val="00114C85"/>
    <w:rsid w:val="001263CD"/>
    <w:rsid w:val="00132136"/>
    <w:rsid w:val="001466E8"/>
    <w:rsid w:val="00157A0A"/>
    <w:rsid w:val="00175890"/>
    <w:rsid w:val="0018415E"/>
    <w:rsid w:val="00191568"/>
    <w:rsid w:val="001933F6"/>
    <w:rsid w:val="001B51C2"/>
    <w:rsid w:val="001C2E71"/>
    <w:rsid w:val="001E0E77"/>
    <w:rsid w:val="001F131A"/>
    <w:rsid w:val="001F5FCB"/>
    <w:rsid w:val="00205B79"/>
    <w:rsid w:val="002116E1"/>
    <w:rsid w:val="00215955"/>
    <w:rsid w:val="002244E9"/>
    <w:rsid w:val="00225848"/>
    <w:rsid w:val="00227BCA"/>
    <w:rsid w:val="00236FFE"/>
    <w:rsid w:val="002473CB"/>
    <w:rsid w:val="002651C0"/>
    <w:rsid w:val="00267800"/>
    <w:rsid w:val="002732EF"/>
    <w:rsid w:val="002735D1"/>
    <w:rsid w:val="0028000D"/>
    <w:rsid w:val="00280258"/>
    <w:rsid w:val="0029412E"/>
    <w:rsid w:val="002B7B53"/>
    <w:rsid w:val="002C2B6A"/>
    <w:rsid w:val="002C5AEA"/>
    <w:rsid w:val="002D6089"/>
    <w:rsid w:val="002E5561"/>
    <w:rsid w:val="002E7F43"/>
    <w:rsid w:val="0030248E"/>
    <w:rsid w:val="00302888"/>
    <w:rsid w:val="0030630B"/>
    <w:rsid w:val="00325A97"/>
    <w:rsid w:val="00332A92"/>
    <w:rsid w:val="003334E7"/>
    <w:rsid w:val="00344069"/>
    <w:rsid w:val="00345B16"/>
    <w:rsid w:val="0034735E"/>
    <w:rsid w:val="0036194F"/>
    <w:rsid w:val="003770EB"/>
    <w:rsid w:val="00394939"/>
    <w:rsid w:val="003A5CC0"/>
    <w:rsid w:val="003B1A83"/>
    <w:rsid w:val="003E1ECC"/>
    <w:rsid w:val="003E4A7B"/>
    <w:rsid w:val="003F1E2D"/>
    <w:rsid w:val="003F247E"/>
    <w:rsid w:val="003F4B00"/>
    <w:rsid w:val="003F7FF1"/>
    <w:rsid w:val="00400B06"/>
    <w:rsid w:val="00400BF5"/>
    <w:rsid w:val="00411994"/>
    <w:rsid w:val="0041465C"/>
    <w:rsid w:val="00415902"/>
    <w:rsid w:val="00415F45"/>
    <w:rsid w:val="00423514"/>
    <w:rsid w:val="00433815"/>
    <w:rsid w:val="0044724C"/>
    <w:rsid w:val="00450852"/>
    <w:rsid w:val="004755C9"/>
    <w:rsid w:val="00487FB9"/>
    <w:rsid w:val="00490197"/>
    <w:rsid w:val="004A1B35"/>
    <w:rsid w:val="004A1BE9"/>
    <w:rsid w:val="004A2FAE"/>
    <w:rsid w:val="004A561C"/>
    <w:rsid w:val="004A70BC"/>
    <w:rsid w:val="004B54E8"/>
    <w:rsid w:val="004E37E0"/>
    <w:rsid w:val="004E7859"/>
    <w:rsid w:val="004F327C"/>
    <w:rsid w:val="004F36FD"/>
    <w:rsid w:val="004F6F1C"/>
    <w:rsid w:val="0050077A"/>
    <w:rsid w:val="0050578F"/>
    <w:rsid w:val="00514049"/>
    <w:rsid w:val="00520198"/>
    <w:rsid w:val="00524023"/>
    <w:rsid w:val="00536630"/>
    <w:rsid w:val="00542A6D"/>
    <w:rsid w:val="00567510"/>
    <w:rsid w:val="00567753"/>
    <w:rsid w:val="00577209"/>
    <w:rsid w:val="00583250"/>
    <w:rsid w:val="00583FDF"/>
    <w:rsid w:val="0058530C"/>
    <w:rsid w:val="00586562"/>
    <w:rsid w:val="005965FF"/>
    <w:rsid w:val="005A0F3A"/>
    <w:rsid w:val="005A70F0"/>
    <w:rsid w:val="005C3F1D"/>
    <w:rsid w:val="005C6EB0"/>
    <w:rsid w:val="005D5358"/>
    <w:rsid w:val="00617ACF"/>
    <w:rsid w:val="00622CB3"/>
    <w:rsid w:val="00641CBE"/>
    <w:rsid w:val="00646433"/>
    <w:rsid w:val="0064666C"/>
    <w:rsid w:val="0065417D"/>
    <w:rsid w:val="006578EB"/>
    <w:rsid w:val="0066158D"/>
    <w:rsid w:val="006649CC"/>
    <w:rsid w:val="006675B0"/>
    <w:rsid w:val="006902C9"/>
    <w:rsid w:val="006A39E3"/>
    <w:rsid w:val="006B4B83"/>
    <w:rsid w:val="006C55A7"/>
    <w:rsid w:val="006C6580"/>
    <w:rsid w:val="006C6C3C"/>
    <w:rsid w:val="006D20C7"/>
    <w:rsid w:val="006D5656"/>
    <w:rsid w:val="006E369F"/>
    <w:rsid w:val="006F63B5"/>
    <w:rsid w:val="00702144"/>
    <w:rsid w:val="00711058"/>
    <w:rsid w:val="00723BC4"/>
    <w:rsid w:val="007316DA"/>
    <w:rsid w:val="00731DB7"/>
    <w:rsid w:val="007414E9"/>
    <w:rsid w:val="007433B2"/>
    <w:rsid w:val="00765F1B"/>
    <w:rsid w:val="00767226"/>
    <w:rsid w:val="00774AE0"/>
    <w:rsid w:val="00781116"/>
    <w:rsid w:val="007847DD"/>
    <w:rsid w:val="0078647E"/>
    <w:rsid w:val="007A435D"/>
    <w:rsid w:val="007A4DB0"/>
    <w:rsid w:val="007B23B1"/>
    <w:rsid w:val="007B4739"/>
    <w:rsid w:val="007B4FE7"/>
    <w:rsid w:val="007B6D1E"/>
    <w:rsid w:val="007B70D0"/>
    <w:rsid w:val="007C1087"/>
    <w:rsid w:val="007C37C6"/>
    <w:rsid w:val="007F09F7"/>
    <w:rsid w:val="007F7E6C"/>
    <w:rsid w:val="008221CC"/>
    <w:rsid w:val="00833D9E"/>
    <w:rsid w:val="00836880"/>
    <w:rsid w:val="008373EB"/>
    <w:rsid w:val="00841495"/>
    <w:rsid w:val="00841958"/>
    <w:rsid w:val="00842A14"/>
    <w:rsid w:val="00853860"/>
    <w:rsid w:val="00853DF2"/>
    <w:rsid w:val="00856B4E"/>
    <w:rsid w:val="00864B0F"/>
    <w:rsid w:val="00865B15"/>
    <w:rsid w:val="00893D70"/>
    <w:rsid w:val="008A0DE4"/>
    <w:rsid w:val="008A48F6"/>
    <w:rsid w:val="008B246F"/>
    <w:rsid w:val="008B6823"/>
    <w:rsid w:val="008D2AAE"/>
    <w:rsid w:val="008D5024"/>
    <w:rsid w:val="008E3F38"/>
    <w:rsid w:val="008E7AA8"/>
    <w:rsid w:val="008F3077"/>
    <w:rsid w:val="008F665D"/>
    <w:rsid w:val="00903DCC"/>
    <w:rsid w:val="00920A4E"/>
    <w:rsid w:val="009242B3"/>
    <w:rsid w:val="0093096D"/>
    <w:rsid w:val="00944C4B"/>
    <w:rsid w:val="009579EA"/>
    <w:rsid w:val="00960C1D"/>
    <w:rsid w:val="00973F54"/>
    <w:rsid w:val="009771B1"/>
    <w:rsid w:val="00983C90"/>
    <w:rsid w:val="009A381B"/>
    <w:rsid w:val="009B4874"/>
    <w:rsid w:val="009B574D"/>
    <w:rsid w:val="009C7194"/>
    <w:rsid w:val="009E2F11"/>
    <w:rsid w:val="009F6611"/>
    <w:rsid w:val="00A04079"/>
    <w:rsid w:val="00A06EC8"/>
    <w:rsid w:val="00A40464"/>
    <w:rsid w:val="00A409A4"/>
    <w:rsid w:val="00A415FA"/>
    <w:rsid w:val="00A46DDD"/>
    <w:rsid w:val="00A618E5"/>
    <w:rsid w:val="00A63F0A"/>
    <w:rsid w:val="00A7132B"/>
    <w:rsid w:val="00A86198"/>
    <w:rsid w:val="00A9379B"/>
    <w:rsid w:val="00AA72F8"/>
    <w:rsid w:val="00AB0E87"/>
    <w:rsid w:val="00AB20C2"/>
    <w:rsid w:val="00AB2CBB"/>
    <w:rsid w:val="00AB33BE"/>
    <w:rsid w:val="00AB68DD"/>
    <w:rsid w:val="00AB78C0"/>
    <w:rsid w:val="00AD7B27"/>
    <w:rsid w:val="00AE34DC"/>
    <w:rsid w:val="00AF1C4C"/>
    <w:rsid w:val="00AF7889"/>
    <w:rsid w:val="00B00D35"/>
    <w:rsid w:val="00B21896"/>
    <w:rsid w:val="00B23787"/>
    <w:rsid w:val="00B4021D"/>
    <w:rsid w:val="00B41967"/>
    <w:rsid w:val="00B43325"/>
    <w:rsid w:val="00B70C8B"/>
    <w:rsid w:val="00B70F9D"/>
    <w:rsid w:val="00B97D0D"/>
    <w:rsid w:val="00B97EB0"/>
    <w:rsid w:val="00BB03BA"/>
    <w:rsid w:val="00BB28C5"/>
    <w:rsid w:val="00BC4A5E"/>
    <w:rsid w:val="00BE0834"/>
    <w:rsid w:val="00BE115C"/>
    <w:rsid w:val="00BE6A3A"/>
    <w:rsid w:val="00BF0FBB"/>
    <w:rsid w:val="00C01A53"/>
    <w:rsid w:val="00C12DA0"/>
    <w:rsid w:val="00C15AF8"/>
    <w:rsid w:val="00C36100"/>
    <w:rsid w:val="00C5751A"/>
    <w:rsid w:val="00C577DA"/>
    <w:rsid w:val="00C63CD7"/>
    <w:rsid w:val="00C70D1A"/>
    <w:rsid w:val="00C70E3C"/>
    <w:rsid w:val="00C72A17"/>
    <w:rsid w:val="00C81F9A"/>
    <w:rsid w:val="00C90DA4"/>
    <w:rsid w:val="00C945DF"/>
    <w:rsid w:val="00CB5B0F"/>
    <w:rsid w:val="00CD21BF"/>
    <w:rsid w:val="00CD6575"/>
    <w:rsid w:val="00CE60F3"/>
    <w:rsid w:val="00CE6814"/>
    <w:rsid w:val="00CF06FA"/>
    <w:rsid w:val="00CF1724"/>
    <w:rsid w:val="00CF1B2F"/>
    <w:rsid w:val="00D1334B"/>
    <w:rsid w:val="00D14579"/>
    <w:rsid w:val="00D177AF"/>
    <w:rsid w:val="00D478DE"/>
    <w:rsid w:val="00D50532"/>
    <w:rsid w:val="00D54FB8"/>
    <w:rsid w:val="00D55C46"/>
    <w:rsid w:val="00D607BA"/>
    <w:rsid w:val="00D61F6D"/>
    <w:rsid w:val="00D71E6A"/>
    <w:rsid w:val="00D73358"/>
    <w:rsid w:val="00D74BA8"/>
    <w:rsid w:val="00D91A35"/>
    <w:rsid w:val="00D935C5"/>
    <w:rsid w:val="00DA2C39"/>
    <w:rsid w:val="00DB3844"/>
    <w:rsid w:val="00DC0E8C"/>
    <w:rsid w:val="00DD54C3"/>
    <w:rsid w:val="00DF1614"/>
    <w:rsid w:val="00E07DB5"/>
    <w:rsid w:val="00E239B2"/>
    <w:rsid w:val="00E46EAF"/>
    <w:rsid w:val="00E47B0E"/>
    <w:rsid w:val="00E5679C"/>
    <w:rsid w:val="00E56AB0"/>
    <w:rsid w:val="00E7420B"/>
    <w:rsid w:val="00E74558"/>
    <w:rsid w:val="00E973ED"/>
    <w:rsid w:val="00EA6E14"/>
    <w:rsid w:val="00EB1CE8"/>
    <w:rsid w:val="00EC56B6"/>
    <w:rsid w:val="00EE10FC"/>
    <w:rsid w:val="00EE2F47"/>
    <w:rsid w:val="00EF0588"/>
    <w:rsid w:val="00EF14A5"/>
    <w:rsid w:val="00EF376C"/>
    <w:rsid w:val="00EF6B40"/>
    <w:rsid w:val="00F31BD7"/>
    <w:rsid w:val="00F375C6"/>
    <w:rsid w:val="00F50D69"/>
    <w:rsid w:val="00F6100D"/>
    <w:rsid w:val="00F805CA"/>
    <w:rsid w:val="00F81D3D"/>
    <w:rsid w:val="00F862C3"/>
    <w:rsid w:val="00F9507A"/>
    <w:rsid w:val="00FA1D41"/>
    <w:rsid w:val="00FA49A3"/>
    <w:rsid w:val="00FB3082"/>
    <w:rsid w:val="00FB5991"/>
    <w:rsid w:val="00FB7990"/>
    <w:rsid w:val="00FD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BB03B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BB03B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2017-02-28T06:19:00Z</cp:lastPrinted>
  <dcterms:created xsi:type="dcterms:W3CDTF">2017-02-27T12:38:00Z</dcterms:created>
  <dcterms:modified xsi:type="dcterms:W3CDTF">2017-02-28T06:27:00Z</dcterms:modified>
</cp:coreProperties>
</file>